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7EA5C">
      <w:pPr>
        <w:pStyle w:val="11"/>
        <w:pageBreakBefore w:val="0"/>
        <w:kinsoku/>
        <w:wordWrap w:val="0"/>
        <w:autoSpaceDE/>
        <w:autoSpaceDN/>
        <w:bidi w:val="0"/>
        <w:adjustRightInd w:val="0"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 w14:paraId="25CEE7C3">
      <w:pPr>
        <w:pStyle w:val="11"/>
        <w:pageBreakBefore w:val="0"/>
        <w:kinsoku/>
        <w:autoSpaceDE/>
        <w:autoSpaceDN/>
        <w:bidi w:val="0"/>
        <w:snapToGrid/>
        <w:spacing w:line="560" w:lineRule="exact"/>
        <w:ind w:firstLine="616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QQ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群号：1108823258</w:t>
      </w:r>
    </w:p>
    <w:p w14:paraId="3EE2BB89">
      <w:pPr>
        <w:pStyle w:val="11"/>
        <w:pageBreakBefore w:val="0"/>
        <w:kinsoku/>
        <w:autoSpaceDE/>
        <w:autoSpaceDN/>
        <w:bidi w:val="0"/>
        <w:snapToGrid/>
        <w:spacing w:line="560" w:lineRule="exact"/>
        <w:ind w:firstLine="616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群二维码：</w:t>
      </w:r>
    </w:p>
    <w:p w14:paraId="2BC8CCC7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3CE2E84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6F8DF375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B6BC424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AA9A957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188CBC2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52AD6EE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CAF7884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177C1C8D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B12B3C3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9306229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F348F14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C6A6613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22391C5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76B832D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2EA5272E">
      <w:pPr>
        <w:pageBreakBefore w:val="0"/>
        <w:kinsoku/>
        <w:autoSpaceDE/>
        <w:autoSpaceDN/>
        <w:bidi w:val="0"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810895</wp:posOffset>
            </wp:positionH>
            <wp:positionV relativeFrom="paragraph">
              <wp:posOffset>-5182870</wp:posOffset>
            </wp:positionV>
            <wp:extent cx="4396105" cy="5467350"/>
            <wp:effectExtent l="0" t="0" r="10795" b="6350"/>
            <wp:wrapNone/>
            <wp:docPr id="4" name="图片 4" descr="C:\Users\Administrator\Documents\Tencent Files\285510737\nt_qq\nt_data\Pic\2026-10\Ori\74b98b50b30ae4c220b6b5a80f7618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ocuments\Tencent Files\285510737\nt_qq\nt_data\Pic\2026-10\Ori\74b98b50b30ae4c220b6b5a80f7618f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7820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6DECF">
    <w:pPr>
      <w:pStyle w:val="1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5F8BC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1A5F8BC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8637B">
    <w:pPr>
      <w:pStyle w:val="13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71F80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k3x5MxAgAAXwQAAA4AAABkcnMvZTJvRG9jLnhtbK1UzY7T&#10;MBC+I/EOlu80aStWVdV0VbYqQqrYlQri7DpOE8l/st0m5QHgDThx4c5z9Tn47LRdWDjsgUs6nhl/&#10;4++bmc5uOyXJQTjfGF3Q4SCnRGhuykbvCvrxw+rVhBIfmC6ZNFoU9Cg8vZ2/fDFr7VSMTG1kKRwB&#10;iPbT1ha0DsFOs8zzWijmB8YKjWBlnGIBR7fLSsdaoCuZjfL8JmuNK60zXHgP77IP0jOiew6gqaqG&#10;i6XheyV06FGdkCyAkq8b6+k8vbaqBA/3VeVFILKgYBrSF0Vgb+M3m8/YdOeYrRt+fgJ7zhOecFKs&#10;0Sh6hVqywMjeNX9BqYY7400VBtyorCeSFAGLYf5Em03NrEhcILW3V9H9/4Pl7w8PjjRlQceUaKbQ&#10;8NO3r6fvP08/vpBxlKe1foqsjUVe6N6YDkNz8Xs4I+uucir+gg9BHOIer+KKLhAeL01Gk0mOEEfs&#10;cgB+9njdOh/eCqNINArq0L0kKjusfehTLymxmjarRsrUQalJW9Cb8es8XbhGAC41akQS/WOjFbpt&#10;d2a2NeURxJzpJ8NbvmpQfM18eGAOo4AHY1nCPT6VNChizhYltXGf/+WP+egQopS0GK2CamwSJfKd&#10;RudG+RhrgFFMJxjuD/f24tZ7dWcwtUOso+XJjMlBXszKGfUJu7SI1RBimqNmQcPFvAv9oGMXuVgs&#10;UhKmzrKw1hvLI3SU0dvFPkDKpHCUp9fkrBrmLvXovCNxsH8/p6zH/4X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B5N8eT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AA71F80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4AA2A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AF425">
    <w:pPr>
      <w:pStyle w:val="1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03"/>
    <w:rsid w:val="00136BEB"/>
    <w:rsid w:val="001B36E6"/>
    <w:rsid w:val="001C1D23"/>
    <w:rsid w:val="00287B03"/>
    <w:rsid w:val="003C791E"/>
    <w:rsid w:val="00427BF2"/>
    <w:rsid w:val="004910D9"/>
    <w:rsid w:val="005202B7"/>
    <w:rsid w:val="005E6883"/>
    <w:rsid w:val="00675C59"/>
    <w:rsid w:val="007B6353"/>
    <w:rsid w:val="008C619D"/>
    <w:rsid w:val="00955547"/>
    <w:rsid w:val="0097404A"/>
    <w:rsid w:val="0098036D"/>
    <w:rsid w:val="009E2147"/>
    <w:rsid w:val="00A6119C"/>
    <w:rsid w:val="00AD6C03"/>
    <w:rsid w:val="00BA552B"/>
    <w:rsid w:val="00CF302F"/>
    <w:rsid w:val="00DE3856"/>
    <w:rsid w:val="00E42FA6"/>
    <w:rsid w:val="00E714E2"/>
    <w:rsid w:val="0B3B3792"/>
    <w:rsid w:val="0B4B0CFB"/>
    <w:rsid w:val="12AE1611"/>
    <w:rsid w:val="172261EF"/>
    <w:rsid w:val="18132B52"/>
    <w:rsid w:val="22A002A0"/>
    <w:rsid w:val="22AE0599"/>
    <w:rsid w:val="255B6AB3"/>
    <w:rsid w:val="2B9777BC"/>
    <w:rsid w:val="2FCE2CA3"/>
    <w:rsid w:val="32252923"/>
    <w:rsid w:val="323808A8"/>
    <w:rsid w:val="33423060"/>
    <w:rsid w:val="334C0A02"/>
    <w:rsid w:val="352769B2"/>
    <w:rsid w:val="3A6A7A6C"/>
    <w:rsid w:val="3C5C1637"/>
    <w:rsid w:val="3D2832C7"/>
    <w:rsid w:val="3DB8680E"/>
    <w:rsid w:val="3DC14618"/>
    <w:rsid w:val="45966DDC"/>
    <w:rsid w:val="471274C2"/>
    <w:rsid w:val="48E87AA4"/>
    <w:rsid w:val="49396F88"/>
    <w:rsid w:val="4A5B3DB4"/>
    <w:rsid w:val="4ACC6C2B"/>
    <w:rsid w:val="532B7B38"/>
    <w:rsid w:val="53755060"/>
    <w:rsid w:val="5DB15085"/>
    <w:rsid w:val="612D68E5"/>
    <w:rsid w:val="654839FF"/>
    <w:rsid w:val="65876E75"/>
    <w:rsid w:val="6B32518D"/>
    <w:rsid w:val="6B607F4C"/>
    <w:rsid w:val="6C660E6C"/>
    <w:rsid w:val="6D714693"/>
    <w:rsid w:val="725B146D"/>
    <w:rsid w:val="7C8B67E2"/>
    <w:rsid w:val="7CE0187F"/>
    <w:rsid w:val="7EBE547D"/>
    <w:rsid w:val="7FB6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9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  <w:lang w:val="en-US" w:eastAsia="zh-CN" w:bidi="ar-SA"/>
    </w:rPr>
  </w:style>
  <w:style w:type="paragraph" w:styleId="12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qFormat/>
    <w:uiPriority w:val="11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28"/>
      <w:sz w:val="44"/>
      <w:szCs w:val="44"/>
      <w:lang w:val="en-US" w:eastAsia="zh-CN" w:bidi="ar-SA"/>
    </w:rPr>
  </w:style>
  <w:style w:type="paragraph" w:styleId="16">
    <w:name w:val="Normal (Web)"/>
    <w:basedOn w:val="1"/>
    <w:semiHidden/>
    <w:unhideWhenUsed/>
    <w:uiPriority w:val="99"/>
    <w:rPr>
      <w:sz w:val="24"/>
    </w:rPr>
  </w:style>
  <w:style w:type="paragraph" w:styleId="17">
    <w:name w:val="Title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19">
    <w:name w:val="Table Grid"/>
    <w:basedOn w:val="18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日期 字符"/>
    <w:basedOn w:val="20"/>
    <w:link w:val="12"/>
    <w:semiHidden/>
    <w:qFormat/>
    <w:uiPriority w:val="99"/>
  </w:style>
  <w:style w:type="character" w:customStyle="1" w:styleId="25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26">
    <w:name w:val="页脚 字符"/>
    <w:basedOn w:val="20"/>
    <w:link w:val="13"/>
    <w:qFormat/>
    <w:uiPriority w:val="99"/>
    <w:rPr>
      <w:sz w:val="18"/>
      <w:szCs w:val="18"/>
    </w:rPr>
  </w:style>
  <w:style w:type="paragraph" w:customStyle="1" w:styleId="27">
    <w:name w:val="主送对象"/>
    <w:next w:val="1"/>
    <w:qFormat/>
    <w:uiPriority w:val="0"/>
    <w:pPr>
      <w:spacing w:line="560" w:lineRule="exact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8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9">
    <w:name w:val="标题 2 字符"/>
    <w:link w:val="3"/>
    <w:uiPriority w:val="0"/>
    <w:rPr>
      <w:rFonts w:ascii="楷体_GB2312" w:hAnsi="楷体_GB2312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e68b65b1-6593-490b-806d-c3c7571bd1eb</errorID>
      <errorWord>学</errorWord>
      <group>L1_Word</group>
      <groupName>字词问题</groupName>
      <ability>L2_Typo</ability>
      <abilityName>字词错误</abilityName>
      <candidateList>
        <item>的</item>
      </candidateList>
      <explain/>
      <paraID>5C101249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68dfae-3528-49c7-9aea-4415743b65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530</Words>
  <Characters>530</Characters>
  <Lines>8</Lines>
  <Paragraphs>2</Paragraphs>
  <TotalTime>8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2026-10-10T01:57:00Z</dcterms:created>
  <dc:creator>Administrator</dc:creator>
  <cp:lastModifiedBy>贾宗英</cp:lastModifiedBy>
  <dcterms:modified xsi:type="dcterms:W3CDTF">2026-10-19T02:15:42Z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eyJoZGlkIjoiNWU2NDQ3MDFmNTE5ODMxNmJjZWY1YjJmNGJkMDVmYjEiLCJ1c2VySWQiOiIxNjY0NDc0ODc4In0=</vt:lpwstr>
  </property>
  <property fmtid="{D5CDD505-2E9C-101B-9397-08002B2CF9AE}" pid="3" name="KSOProductBuildVer">
    <vt:lpwstr>2052-12.1.0.28505</vt:lpwstr>
  </property>
  <property fmtid="{D5CDD505-2E9C-101B-9397-08002B2CF9AE}" pid="4" name="ICV">
    <vt:lpwstr>74F29B71FC9645889E71728FD0DFED87_13</vt:lpwstr>
  </property>
</Properties>
</file>