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5FC68">
      <w:pPr>
        <w:pStyle w:val="11"/>
        <w:pageBreakBefore w:val="0"/>
        <w:kinsoku/>
        <w:wordWrap w:val="0"/>
        <w:autoSpaceDE/>
        <w:autoSpaceDN/>
        <w:bidi w:val="0"/>
        <w:adjustRightInd w:val="0"/>
        <w:snapToGrid/>
        <w:spacing w:line="56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附件1</w:t>
      </w:r>
    </w:p>
    <w:p w14:paraId="1FFBFF2E">
      <w:pPr>
        <w:pStyle w:val="17"/>
        <w:spacing w:line="560" w:lineRule="exact"/>
        <w:rPr>
          <w:sz w:val="32"/>
          <w:szCs w:val="32"/>
        </w:rPr>
      </w:pPr>
      <w:r>
        <w:rPr>
          <w:sz w:val="32"/>
          <w:szCs w:val="32"/>
        </w:rPr>
        <w:t>江苏开放大学智能制造装备大类专业教研中心组</w:t>
      </w:r>
    </w:p>
    <w:p w14:paraId="24AC67E1">
      <w:pPr>
        <w:pStyle w:val="17"/>
        <w:spacing w:line="560" w:lineRule="exact"/>
        <w:rPr>
          <w:sz w:val="32"/>
          <w:szCs w:val="32"/>
        </w:rPr>
      </w:pPr>
      <w:r>
        <w:rPr>
          <w:sz w:val="32"/>
          <w:szCs w:val="32"/>
        </w:rPr>
        <w:t>成员申请表</w:t>
      </w:r>
    </w:p>
    <w:tbl>
      <w:tblPr>
        <w:tblStyle w:val="1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843"/>
        <w:gridCol w:w="1175"/>
        <w:gridCol w:w="1802"/>
        <w:gridCol w:w="1039"/>
        <w:gridCol w:w="1421"/>
      </w:tblGrid>
      <w:tr w14:paraId="3F5BF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1242" w:type="dxa"/>
            <w:vAlign w:val="center"/>
          </w:tcPr>
          <w:p w14:paraId="50EAD524">
            <w:pPr>
              <w:spacing w:line="480" w:lineRule="exact"/>
              <w:ind w:firstLine="240" w:firstLineChars="100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843" w:type="dxa"/>
            <w:vAlign w:val="center"/>
          </w:tcPr>
          <w:p w14:paraId="3E52C8EC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E1D539F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5" w:type="dxa"/>
            <w:vAlign w:val="center"/>
          </w:tcPr>
          <w:p w14:paraId="22710D7B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3C441405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802" w:type="dxa"/>
            <w:vAlign w:val="center"/>
          </w:tcPr>
          <w:p w14:paraId="21380E23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9" w:type="dxa"/>
            <w:vAlign w:val="center"/>
          </w:tcPr>
          <w:p w14:paraId="18F77943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421" w:type="dxa"/>
            <w:vAlign w:val="center"/>
          </w:tcPr>
          <w:p w14:paraId="15F6C5A1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7DB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3BE769A0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4DF15814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843" w:type="dxa"/>
            <w:vAlign w:val="center"/>
          </w:tcPr>
          <w:p w14:paraId="1EE6CC3D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792A6A2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5" w:type="dxa"/>
            <w:vAlign w:val="center"/>
          </w:tcPr>
          <w:p w14:paraId="66880EAE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现任</w:t>
            </w:r>
          </w:p>
          <w:p w14:paraId="423F4814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802" w:type="dxa"/>
            <w:vAlign w:val="center"/>
          </w:tcPr>
          <w:p w14:paraId="27D497E3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9" w:type="dxa"/>
            <w:vAlign w:val="center"/>
          </w:tcPr>
          <w:p w14:paraId="49DAF251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421" w:type="dxa"/>
            <w:vAlign w:val="center"/>
          </w:tcPr>
          <w:p w14:paraId="5CF5B709">
            <w:pPr>
              <w:spacing w:line="480" w:lineRule="exact"/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20D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4" w:hRule="atLeast"/>
        </w:trPr>
        <w:tc>
          <w:tcPr>
            <w:tcW w:w="1242" w:type="dxa"/>
            <w:vAlign w:val="center"/>
          </w:tcPr>
          <w:p w14:paraId="09D01423">
            <w:pPr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近五年内主要科</w:t>
            </w:r>
          </w:p>
          <w:p w14:paraId="198375FA">
            <w:pPr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研及教</w:t>
            </w:r>
          </w:p>
          <w:p w14:paraId="4BCFF76D">
            <w:pPr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学成果</w:t>
            </w:r>
          </w:p>
        </w:tc>
        <w:tc>
          <w:tcPr>
            <w:tcW w:w="7280" w:type="dxa"/>
            <w:gridSpan w:val="5"/>
            <w:vAlign w:val="center"/>
          </w:tcPr>
          <w:p w14:paraId="5CA1D4F0">
            <w:pPr>
              <w:jc w:val="left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65C1A8">
            <w:pPr>
              <w:jc w:val="left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BDE5CB7">
            <w:pPr>
              <w:jc w:val="left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5885C7F">
            <w:pPr>
              <w:jc w:val="left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D8E2C1">
            <w:pPr>
              <w:jc w:val="left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C230E1E">
            <w:pPr>
              <w:jc w:val="left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7F5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 w14:paraId="5050F39F">
            <w:pPr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</w:p>
          <w:p w14:paraId="6E578268">
            <w:pPr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兼职</w:t>
            </w:r>
          </w:p>
        </w:tc>
        <w:tc>
          <w:tcPr>
            <w:tcW w:w="7280" w:type="dxa"/>
            <w:gridSpan w:val="5"/>
            <w:vAlign w:val="center"/>
          </w:tcPr>
          <w:p w14:paraId="6AA1DDFF">
            <w:pPr>
              <w:jc w:val="left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0A83EC">
            <w:pPr>
              <w:jc w:val="left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697AED4">
            <w:pPr>
              <w:jc w:val="left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0AC2554">
            <w:pPr>
              <w:jc w:val="left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0B5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1242" w:type="dxa"/>
            <w:vAlign w:val="center"/>
          </w:tcPr>
          <w:p w14:paraId="763563A7">
            <w:pPr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学校推</w:t>
            </w:r>
          </w:p>
          <w:p w14:paraId="0DA43E26">
            <w:pPr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荐意见</w:t>
            </w:r>
          </w:p>
        </w:tc>
        <w:tc>
          <w:tcPr>
            <w:tcW w:w="7280" w:type="dxa"/>
            <w:gridSpan w:val="5"/>
            <w:vAlign w:val="center"/>
          </w:tcPr>
          <w:p w14:paraId="416C5908">
            <w:pPr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A68347C">
            <w:pPr>
              <w:jc w:val="center"/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签名：                             </w:t>
            </w:r>
          </w:p>
          <w:p w14:paraId="5ACC6058">
            <w:pPr>
              <w:jc w:val="center"/>
              <w:rPr>
                <w:rFonts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方正仿宋_GBK" w:hAnsi="华文楷体" w:eastAsia="方正仿宋_GBK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教务处（章）</w:t>
            </w:r>
          </w:p>
        </w:tc>
      </w:tr>
    </w:tbl>
    <w:p w14:paraId="4B0E16BE">
      <w:pPr>
        <w:rPr>
          <w:rFonts w:hint="default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6DECF">
    <w:pPr>
      <w:pStyle w:val="1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5F8BC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zlSa8xAgAAXw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AM5Umv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1A5F8BC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8637B">
    <w:pPr>
      <w:pStyle w:val="1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A71F80"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B5N8eTMQIAAF8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AA71F80"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4AA2A">
    <w:pPr>
      <w:pStyle w:val="1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AF425">
    <w:pPr>
      <w:pStyle w:val="1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B03"/>
    <w:rsid w:val="00136BEB"/>
    <w:rsid w:val="001B36E6"/>
    <w:rsid w:val="001C1D23"/>
    <w:rsid w:val="00287B03"/>
    <w:rsid w:val="003C791E"/>
    <w:rsid w:val="00427BF2"/>
    <w:rsid w:val="004910D9"/>
    <w:rsid w:val="005202B7"/>
    <w:rsid w:val="005E6883"/>
    <w:rsid w:val="00675C59"/>
    <w:rsid w:val="007B6353"/>
    <w:rsid w:val="008C619D"/>
    <w:rsid w:val="00955547"/>
    <w:rsid w:val="0097404A"/>
    <w:rsid w:val="0098036D"/>
    <w:rsid w:val="009E2147"/>
    <w:rsid w:val="00A6119C"/>
    <w:rsid w:val="00AD6C03"/>
    <w:rsid w:val="00BA552B"/>
    <w:rsid w:val="00CF302F"/>
    <w:rsid w:val="00DE3856"/>
    <w:rsid w:val="00E42FA6"/>
    <w:rsid w:val="00E714E2"/>
    <w:rsid w:val="0B3B3792"/>
    <w:rsid w:val="0B4B0CFB"/>
    <w:rsid w:val="12AE1611"/>
    <w:rsid w:val="172261EF"/>
    <w:rsid w:val="18132B52"/>
    <w:rsid w:val="22A002A0"/>
    <w:rsid w:val="22AE0599"/>
    <w:rsid w:val="255B6AB3"/>
    <w:rsid w:val="2B9777BC"/>
    <w:rsid w:val="2EF51616"/>
    <w:rsid w:val="2FCE2CA3"/>
    <w:rsid w:val="32252923"/>
    <w:rsid w:val="323808A8"/>
    <w:rsid w:val="33423060"/>
    <w:rsid w:val="352769B2"/>
    <w:rsid w:val="3A6A7A6C"/>
    <w:rsid w:val="3C5C1637"/>
    <w:rsid w:val="3C9F32D2"/>
    <w:rsid w:val="3D2832C7"/>
    <w:rsid w:val="3DB8680E"/>
    <w:rsid w:val="3DC14618"/>
    <w:rsid w:val="45966DDC"/>
    <w:rsid w:val="471274C2"/>
    <w:rsid w:val="48E87AA4"/>
    <w:rsid w:val="49396F88"/>
    <w:rsid w:val="4A5B3DB4"/>
    <w:rsid w:val="4ACC6C2B"/>
    <w:rsid w:val="532B7B38"/>
    <w:rsid w:val="53755060"/>
    <w:rsid w:val="5DB15085"/>
    <w:rsid w:val="612D68E5"/>
    <w:rsid w:val="654839FF"/>
    <w:rsid w:val="65876E75"/>
    <w:rsid w:val="6B32518D"/>
    <w:rsid w:val="6B607F4C"/>
    <w:rsid w:val="6C660E6C"/>
    <w:rsid w:val="6D714693"/>
    <w:rsid w:val="6F4F4AAA"/>
    <w:rsid w:val="725B146D"/>
    <w:rsid w:val="7CE0187F"/>
    <w:rsid w:val="7EBE547D"/>
    <w:rsid w:val="7FB6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29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2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9"/>
    <w:pPr>
      <w:keepNext/>
      <w:keepLines/>
      <w:spacing w:line="560" w:lineRule="exact"/>
      <w:ind w:firstLine="894" w:firstLineChars="200"/>
      <w:outlineLvl w:val="3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仿宋_GB2312" w:hAnsi="仿宋_GB2312" w:eastAsia="仿宋_GB2312" w:cs="仿宋_GB2312"/>
      <w:sz w:val="32"/>
      <w:szCs w:val="32"/>
      <w:lang w:val="en-US" w:eastAsia="zh-CN" w:bidi="ar-SA"/>
    </w:rPr>
  </w:style>
  <w:style w:type="character" w:default="1" w:styleId="20">
    <w:name w:val="Default Paragraph Font"/>
    <w:semiHidden/>
    <w:unhideWhenUsed/>
    <w:uiPriority w:val="1"/>
  </w:style>
  <w:style w:type="table" w:default="1" w:styleId="1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nhideWhenUsed/>
    <w:qFormat/>
    <w:uiPriority w:val="99"/>
    <w:pPr>
      <w:spacing w:line="560" w:lineRule="exact"/>
      <w:ind w:firstLine="630" w:firstLineChars="200"/>
      <w:jc w:val="both"/>
    </w:pPr>
    <w:rPr>
      <w:rFonts w:ascii="仿宋_GB2312" w:hAnsi="仿宋_GB2312" w:eastAsia="仿宋_GB2312" w:cs="仿宋_GB2312"/>
      <w:spacing w:val="-6"/>
      <w:sz w:val="32"/>
      <w:szCs w:val="32"/>
      <w:lang w:val="en-US" w:eastAsia="zh-CN" w:bidi="ar-SA"/>
    </w:rPr>
  </w:style>
  <w:style w:type="paragraph" w:styleId="12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13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qFormat/>
    <w:uiPriority w:val="11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28"/>
      <w:sz w:val="44"/>
      <w:szCs w:val="44"/>
      <w:lang w:val="en-US" w:eastAsia="zh-CN" w:bidi="ar-SA"/>
    </w:rPr>
  </w:style>
  <w:style w:type="paragraph" w:styleId="16">
    <w:name w:val="Normal (Web)"/>
    <w:basedOn w:val="1"/>
    <w:semiHidden/>
    <w:unhideWhenUsed/>
    <w:uiPriority w:val="99"/>
    <w:rPr>
      <w:sz w:val="24"/>
    </w:rPr>
  </w:style>
  <w:style w:type="paragraph" w:styleId="17">
    <w:name w:val="Title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table" w:styleId="19">
    <w:name w:val="Table Grid"/>
    <w:basedOn w:val="18"/>
    <w:qFormat/>
    <w:uiPriority w:val="0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Hyperlink"/>
    <w:basedOn w:val="2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未处理的提及1"/>
    <w:basedOn w:val="2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4">
    <w:name w:val="日期 字符"/>
    <w:basedOn w:val="20"/>
    <w:link w:val="12"/>
    <w:semiHidden/>
    <w:qFormat/>
    <w:uiPriority w:val="99"/>
  </w:style>
  <w:style w:type="character" w:customStyle="1" w:styleId="25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26">
    <w:name w:val="页脚 字符"/>
    <w:basedOn w:val="20"/>
    <w:link w:val="13"/>
    <w:uiPriority w:val="99"/>
    <w:rPr>
      <w:sz w:val="18"/>
      <w:szCs w:val="18"/>
    </w:rPr>
  </w:style>
  <w:style w:type="paragraph" w:customStyle="1" w:styleId="27">
    <w:name w:val="主送对象"/>
    <w:next w:val="1"/>
    <w:qFormat/>
    <w:uiPriority w:val="0"/>
    <w:pPr>
      <w:spacing w:line="560" w:lineRule="exact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8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29">
    <w:name w:val="标题 2 字符"/>
    <w:link w:val="3"/>
    <w:uiPriority w:val="0"/>
    <w:rPr>
      <w:rFonts w:ascii="楷体_GB2312" w:hAnsi="楷体_GB2312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e68b65b1-6593-490b-806d-c3c7571bd1eb</errorID>
      <errorWord>学</errorWord>
      <group>L1_Word</group>
      <groupName>字词问题</groupName>
      <ability>L2_Typo</ability>
      <abilityName>字词错误</abilityName>
      <candidateList>
        <item>的</item>
      </candidateList>
      <explain/>
      <paraID>5C101249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68dfae-3528-49c7-9aea-4415743b65e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521</Words>
  <Characters>521</Characters>
  <Lines>8</Lines>
  <Paragraphs>2</Paragraphs>
  <TotalTime>7</TotalTime>
  <ScaleCrop>false</ScaleCrop>
  <LinksUpToDate>false</LinksUpToDate>
  <CharactersWithSpaces>522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2026-10-10T01:57:00Z</dcterms:created>
  <dc:creator>Administrator</dc:creator>
  <cp:lastModifiedBy>贾宗英</cp:lastModifiedBy>
  <dcterms:modified xsi:type="dcterms:W3CDTF">2026-10-16T03:15:31Z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eyJoZGlkIjoiNWU2NDQ3MDFmNTE5ODMxNmJjZWY1YjJmNGJkMDVmYjEiLCJ1c2VySWQiOiIxNjY0NDc0ODc4In0=</vt:lpwstr>
  </property>
  <property fmtid="{D5CDD505-2E9C-101B-9397-08002B2CF9AE}" pid="3" name="KSOProductBuildVer">
    <vt:lpwstr>2052-12.1.0.28505</vt:lpwstr>
  </property>
  <property fmtid="{D5CDD505-2E9C-101B-9397-08002B2CF9AE}" pid="4" name="ICV">
    <vt:lpwstr>543881028DA24B9B817D0F9AF5DD1A4B_13</vt:lpwstr>
  </property>
</Properties>
</file>