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江苏开放大学学士学位申请表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711"/>
        <w:gridCol w:w="1318"/>
        <w:gridCol w:w="386"/>
        <w:gridCol w:w="322"/>
        <w:gridCol w:w="1418"/>
        <w:gridCol w:w="1276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姓名拼音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考生号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06"/>
                <w:tab w:val="center" w:pos="2149"/>
                <w:tab w:val="left" w:pos="3306"/>
              </w:tabs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06"/>
                <w:tab w:val="center" w:pos="2149"/>
                <w:tab w:val="left" w:pos="3306"/>
              </w:tabs>
              <w:jc w:val="left"/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3"/>
              </w:tabs>
              <w:jc w:val="left"/>
              <w:rPr>
                <w:rFonts w:hint="default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入学年月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FF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所属学科门类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申请学位门类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最高学历信息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原毕业学校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原学历层次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原学历所学专业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现工作单位及岗位</w:t>
            </w:r>
          </w:p>
        </w:tc>
        <w:tc>
          <w:tcPr>
            <w:tcW w:w="7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学士学位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授予资格</w:t>
            </w: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毕业论文/设计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  目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总评成绩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9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专业核心课程平均成绩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9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外语能力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W w:w="70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考试类型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9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43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考试成绩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9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免除英语成绩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在校期间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83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在校期间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受处罚情况</w:t>
            </w:r>
          </w:p>
        </w:tc>
        <w:tc>
          <w:tcPr>
            <w:tcW w:w="783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本人申请</w:t>
            </w:r>
          </w:p>
        </w:tc>
        <w:tc>
          <w:tcPr>
            <w:tcW w:w="7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auto"/>
              <w:ind w:right="168" w:rightChars="80" w:firstLine="420" w:firstLineChars="200"/>
              <w:rPr>
                <w:rFonts w:ascii="Times New Roman" w:hAnsi="Times New Roman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本人已完成</w:t>
            </w:r>
            <w:r>
              <w:rPr>
                <w:rFonts w:ascii="Times New Roman" w:hAnsi="Times New Roman" w:eastAsia="楷体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Times New Roman" w:hAnsi="Times New Roman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专业人才培养方案要求的学分，符合江苏开放大学学士学位授予条件，特此提出学士学位申请。</w:t>
            </w:r>
          </w:p>
          <w:p>
            <w:pPr>
              <w:wordWrap w:val="0"/>
              <w:snapToGrid w:val="0"/>
              <w:spacing w:before="156" w:beforeLines="50" w:after="156" w:afterLines="50"/>
              <w:ind w:right="420" w:firstLine="4935" w:firstLineChars="2350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spacing w:before="156" w:beforeLines="50" w:after="156" w:afterLines="50"/>
              <w:ind w:right="420" w:firstLine="4200" w:firstLineChars="2000"/>
              <w:rPr>
                <w:rFonts w:ascii="Times New Roman" w:hAnsi="Times New Roman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申请人（签名）：       </w:t>
            </w:r>
          </w:p>
          <w:p>
            <w:pPr>
              <w:snapToGrid w:val="0"/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lang w:val="en-US" w:eastAsia="zh-CN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所在学院/办学点审核意见</w:t>
            </w:r>
          </w:p>
        </w:tc>
        <w:tc>
          <w:tcPr>
            <w:tcW w:w="7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before="156" w:beforeLines="50" w:line="440" w:lineRule="exact"/>
              <w:ind w:left="105" w:leftChars="50" w:right="168" w:rightChars="80" w:firstLine="525" w:firstLineChars="25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签字（盖章）：       </w:t>
            </w:r>
          </w:p>
          <w:p>
            <w:pPr>
              <w:spacing w:before="156" w:beforeLines="50" w:after="156" w:afterLines="50" w:line="440" w:lineRule="exact"/>
              <w:ind w:left="105" w:leftChars="50" w:right="168" w:rightChars="80" w:firstLine="525" w:firstLineChars="250"/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before="156" w:beforeLines="50" w:line="440" w:lineRule="exact"/>
              <w:ind w:left="105" w:leftChars="50" w:right="168" w:rightChars="80" w:firstLine="525" w:firstLineChars="25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签字（盖章）：       </w:t>
            </w:r>
          </w:p>
          <w:p>
            <w:pPr>
              <w:spacing w:before="156" w:beforeLines="50" w:after="156" w:afterLines="50" w:line="440" w:lineRule="exact"/>
              <w:ind w:left="105" w:leftChars="50" w:right="168" w:rightChars="80" w:firstLine="525" w:firstLineChars="250"/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before="156" w:beforeLines="50" w:line="440" w:lineRule="exact"/>
              <w:ind w:left="105" w:leftChars="50" w:right="168" w:rightChars="80" w:firstLine="525" w:firstLineChars="25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签字（盖章）：       </w:t>
            </w:r>
          </w:p>
          <w:p>
            <w:pPr>
              <w:spacing w:before="156" w:beforeLines="50" w:after="156" w:afterLines="50" w:line="440" w:lineRule="exact"/>
              <w:ind w:left="105" w:leftChars="50" w:right="168" w:rightChars="80" w:firstLine="525" w:firstLineChars="250"/>
              <w:jc w:val="right"/>
              <w:rPr>
                <w:rFonts w:ascii="Times New Roman" w:hAnsi="Times New Roman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学科建设处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before="156" w:beforeLines="50" w:line="440" w:lineRule="exact"/>
              <w:ind w:left="105" w:leftChars="50" w:right="168" w:rightChars="80" w:firstLine="525" w:firstLineChars="25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签字（盖章）：       </w:t>
            </w:r>
          </w:p>
          <w:p>
            <w:pPr>
              <w:spacing w:before="156" w:beforeLines="50" w:after="156" w:afterLines="50" w:line="440" w:lineRule="exact"/>
              <w:ind w:left="105" w:leftChars="50" w:right="168" w:rightChars="80" w:firstLine="525" w:firstLineChars="250"/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学校学位评定委员会决议</w:t>
            </w:r>
          </w:p>
        </w:tc>
        <w:tc>
          <w:tcPr>
            <w:tcW w:w="7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500" w:lineRule="exact"/>
              <w:ind w:right="840" w:firstLine="2940" w:firstLineChars="1400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委员会主席签字（盖章）：         </w:t>
            </w:r>
          </w:p>
          <w:p>
            <w:pPr>
              <w:spacing w:after="156" w:afterLines="50" w:line="500" w:lineRule="exact"/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8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填表说明：</w:t>
      </w:r>
      <w:r>
        <w:rPr>
          <w:rFonts w:hint="eastAsia" w:ascii="Times New Roman" w:hAnsi="Times New Roman" w:eastAsia="楷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学位申请者须在电脑上认真填写完所有信息，确认无误后，以A4纸双面打印，一式两份。</w:t>
      </w:r>
      <w:r>
        <w:rPr>
          <w:rFonts w:hint="eastAsia" w:ascii="Times New Roman" w:hAnsi="Times New Roman" w:eastAsia="楷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各单位组织严格审核，如不同意，应在审核栏内填写理由，</w:t>
      </w:r>
      <w:r>
        <w:rPr>
          <w:rFonts w:hint="eastAsia" w:ascii="Times New Roman" w:hAnsi="Times New Roman" w:eastAsia="楷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及时反馈给学生。</w:t>
      </w:r>
    </w:p>
    <w:p>
      <w:pPr>
        <w:tabs>
          <w:tab w:val="right" w:pos="8312"/>
        </w:tabs>
        <w:snapToGrid w:val="0"/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注释：</w:t>
      </w: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按YYYY-MM-DD的格式填写8位数日期；</w:t>
      </w: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根据教育部最新版本科专业目录规范填写，</w:t>
      </w:r>
      <w:r>
        <w:rPr>
          <w:rFonts w:hint="eastAsia"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可</w:t>
      </w: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参考</w:t>
      </w:r>
      <w:r>
        <w:rPr>
          <w:rFonts w:hint="eastAsia" w:ascii="Times New Roman" w:hAnsi="Times New Roman" w:eastAsia="楷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外语能力须满足二者之一：有相应英语考试成绩的，需完整填写考试类型、时间和成绩；满足免除英语成绩条件的，需完整填写相应免除信息。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0YzE5YjQ0MzMwMGE0NTkzYTlhMjk3NTUyOWI5NDgifQ=="/>
  </w:docVars>
  <w:rsids>
    <w:rsidRoot w:val="004B6E2D"/>
    <w:rsid w:val="00014D59"/>
    <w:rsid w:val="00017161"/>
    <w:rsid w:val="00035F82"/>
    <w:rsid w:val="000366AF"/>
    <w:rsid w:val="00045E80"/>
    <w:rsid w:val="00056A1D"/>
    <w:rsid w:val="0006126F"/>
    <w:rsid w:val="000672AB"/>
    <w:rsid w:val="00072304"/>
    <w:rsid w:val="00073030"/>
    <w:rsid w:val="0008365B"/>
    <w:rsid w:val="000849C5"/>
    <w:rsid w:val="00084B73"/>
    <w:rsid w:val="000A155E"/>
    <w:rsid w:val="000B32EB"/>
    <w:rsid w:val="000C6BC0"/>
    <w:rsid w:val="000D1CFB"/>
    <w:rsid w:val="000F4E7A"/>
    <w:rsid w:val="00121AD5"/>
    <w:rsid w:val="001309F5"/>
    <w:rsid w:val="00136185"/>
    <w:rsid w:val="001562A0"/>
    <w:rsid w:val="00164248"/>
    <w:rsid w:val="00170D78"/>
    <w:rsid w:val="001A630C"/>
    <w:rsid w:val="001D02B5"/>
    <w:rsid w:val="001F0E92"/>
    <w:rsid w:val="00201172"/>
    <w:rsid w:val="00201AA4"/>
    <w:rsid w:val="002052A5"/>
    <w:rsid w:val="002169C0"/>
    <w:rsid w:val="002248A4"/>
    <w:rsid w:val="002473E4"/>
    <w:rsid w:val="00256CEE"/>
    <w:rsid w:val="00287CCE"/>
    <w:rsid w:val="002A5FED"/>
    <w:rsid w:val="002D5929"/>
    <w:rsid w:val="002E5E32"/>
    <w:rsid w:val="003070CF"/>
    <w:rsid w:val="0032477C"/>
    <w:rsid w:val="003410BF"/>
    <w:rsid w:val="00346E32"/>
    <w:rsid w:val="003504BC"/>
    <w:rsid w:val="003616A7"/>
    <w:rsid w:val="00362851"/>
    <w:rsid w:val="003670B9"/>
    <w:rsid w:val="003736D4"/>
    <w:rsid w:val="00373B84"/>
    <w:rsid w:val="00380ED9"/>
    <w:rsid w:val="00391B95"/>
    <w:rsid w:val="003A57D3"/>
    <w:rsid w:val="003E0879"/>
    <w:rsid w:val="003E3ED0"/>
    <w:rsid w:val="003F01FA"/>
    <w:rsid w:val="003F4D96"/>
    <w:rsid w:val="00400E95"/>
    <w:rsid w:val="0040296C"/>
    <w:rsid w:val="0040494D"/>
    <w:rsid w:val="004053F4"/>
    <w:rsid w:val="004106FE"/>
    <w:rsid w:val="00431FFD"/>
    <w:rsid w:val="00440971"/>
    <w:rsid w:val="004652D7"/>
    <w:rsid w:val="004A3C31"/>
    <w:rsid w:val="004B2941"/>
    <w:rsid w:val="004B6E2D"/>
    <w:rsid w:val="004D5C21"/>
    <w:rsid w:val="004E5290"/>
    <w:rsid w:val="004E6AE2"/>
    <w:rsid w:val="004F68B9"/>
    <w:rsid w:val="00517BD2"/>
    <w:rsid w:val="00533A18"/>
    <w:rsid w:val="00534755"/>
    <w:rsid w:val="0053780F"/>
    <w:rsid w:val="00542741"/>
    <w:rsid w:val="005573DA"/>
    <w:rsid w:val="005656C3"/>
    <w:rsid w:val="005807BF"/>
    <w:rsid w:val="00582919"/>
    <w:rsid w:val="00593043"/>
    <w:rsid w:val="005A2716"/>
    <w:rsid w:val="005A2D4D"/>
    <w:rsid w:val="005C7A60"/>
    <w:rsid w:val="005D61DA"/>
    <w:rsid w:val="005D723A"/>
    <w:rsid w:val="005F2E41"/>
    <w:rsid w:val="00603339"/>
    <w:rsid w:val="00616036"/>
    <w:rsid w:val="00655EE4"/>
    <w:rsid w:val="00666D1F"/>
    <w:rsid w:val="0068740D"/>
    <w:rsid w:val="006B4184"/>
    <w:rsid w:val="006C207E"/>
    <w:rsid w:val="006F419E"/>
    <w:rsid w:val="00716422"/>
    <w:rsid w:val="00724432"/>
    <w:rsid w:val="00725479"/>
    <w:rsid w:val="00772EDD"/>
    <w:rsid w:val="00774767"/>
    <w:rsid w:val="0078123D"/>
    <w:rsid w:val="007A42A4"/>
    <w:rsid w:val="007A64BF"/>
    <w:rsid w:val="007B6DDE"/>
    <w:rsid w:val="007C2DFB"/>
    <w:rsid w:val="007D2BF9"/>
    <w:rsid w:val="007E7D50"/>
    <w:rsid w:val="007F754D"/>
    <w:rsid w:val="00831543"/>
    <w:rsid w:val="00840DEA"/>
    <w:rsid w:val="0084595A"/>
    <w:rsid w:val="00845D45"/>
    <w:rsid w:val="00862F20"/>
    <w:rsid w:val="00884560"/>
    <w:rsid w:val="00887E4F"/>
    <w:rsid w:val="008901F5"/>
    <w:rsid w:val="0089075C"/>
    <w:rsid w:val="008B2557"/>
    <w:rsid w:val="008B7567"/>
    <w:rsid w:val="008C1488"/>
    <w:rsid w:val="008C3651"/>
    <w:rsid w:val="008C3BA1"/>
    <w:rsid w:val="008C4AF7"/>
    <w:rsid w:val="008D163F"/>
    <w:rsid w:val="008E711D"/>
    <w:rsid w:val="008F4526"/>
    <w:rsid w:val="00902CD9"/>
    <w:rsid w:val="00921887"/>
    <w:rsid w:val="00923967"/>
    <w:rsid w:val="009415E4"/>
    <w:rsid w:val="00942A6B"/>
    <w:rsid w:val="009461D9"/>
    <w:rsid w:val="00953F54"/>
    <w:rsid w:val="00961D90"/>
    <w:rsid w:val="009769CC"/>
    <w:rsid w:val="009B2390"/>
    <w:rsid w:val="009B6C0E"/>
    <w:rsid w:val="009C1B4C"/>
    <w:rsid w:val="009E0728"/>
    <w:rsid w:val="009F7359"/>
    <w:rsid w:val="00A029E9"/>
    <w:rsid w:val="00A066EF"/>
    <w:rsid w:val="00A10194"/>
    <w:rsid w:val="00A110A1"/>
    <w:rsid w:val="00A54210"/>
    <w:rsid w:val="00A609DA"/>
    <w:rsid w:val="00A72401"/>
    <w:rsid w:val="00A960EC"/>
    <w:rsid w:val="00AA3267"/>
    <w:rsid w:val="00AD034A"/>
    <w:rsid w:val="00AD31C4"/>
    <w:rsid w:val="00AF6C7C"/>
    <w:rsid w:val="00B07BC7"/>
    <w:rsid w:val="00B10703"/>
    <w:rsid w:val="00B207CB"/>
    <w:rsid w:val="00B22F2C"/>
    <w:rsid w:val="00B34111"/>
    <w:rsid w:val="00B41436"/>
    <w:rsid w:val="00B44ECD"/>
    <w:rsid w:val="00B55D27"/>
    <w:rsid w:val="00B74BA7"/>
    <w:rsid w:val="00BA6D8C"/>
    <w:rsid w:val="00BC2F4A"/>
    <w:rsid w:val="00BE776C"/>
    <w:rsid w:val="00BF7504"/>
    <w:rsid w:val="00C031D4"/>
    <w:rsid w:val="00C25514"/>
    <w:rsid w:val="00C30C29"/>
    <w:rsid w:val="00C451DC"/>
    <w:rsid w:val="00C46C3D"/>
    <w:rsid w:val="00C4740D"/>
    <w:rsid w:val="00C50849"/>
    <w:rsid w:val="00C75D00"/>
    <w:rsid w:val="00CA7D54"/>
    <w:rsid w:val="00CD4BD7"/>
    <w:rsid w:val="00CE5D41"/>
    <w:rsid w:val="00CE5F64"/>
    <w:rsid w:val="00D17DBB"/>
    <w:rsid w:val="00D276C0"/>
    <w:rsid w:val="00D3377E"/>
    <w:rsid w:val="00D524B2"/>
    <w:rsid w:val="00D75C14"/>
    <w:rsid w:val="00D904E3"/>
    <w:rsid w:val="00DA262C"/>
    <w:rsid w:val="00DB1DCC"/>
    <w:rsid w:val="00DE1EB9"/>
    <w:rsid w:val="00DE62CB"/>
    <w:rsid w:val="00E00E0C"/>
    <w:rsid w:val="00E17E6D"/>
    <w:rsid w:val="00E62A4C"/>
    <w:rsid w:val="00E70FE8"/>
    <w:rsid w:val="00EC216E"/>
    <w:rsid w:val="00EF15EB"/>
    <w:rsid w:val="00EF4C09"/>
    <w:rsid w:val="00F008ED"/>
    <w:rsid w:val="00F15047"/>
    <w:rsid w:val="00F5316B"/>
    <w:rsid w:val="00F81D4F"/>
    <w:rsid w:val="00F951EE"/>
    <w:rsid w:val="00FA0D1D"/>
    <w:rsid w:val="00FA2BD8"/>
    <w:rsid w:val="00FA36B8"/>
    <w:rsid w:val="00FB5BF5"/>
    <w:rsid w:val="00FD022B"/>
    <w:rsid w:val="00FE759A"/>
    <w:rsid w:val="00FF177B"/>
    <w:rsid w:val="0A2A7C4B"/>
    <w:rsid w:val="0C8E44C1"/>
    <w:rsid w:val="0D690A8B"/>
    <w:rsid w:val="12BB3B36"/>
    <w:rsid w:val="177D585E"/>
    <w:rsid w:val="20B37195"/>
    <w:rsid w:val="24577437"/>
    <w:rsid w:val="250A3253"/>
    <w:rsid w:val="2D060724"/>
    <w:rsid w:val="2DE55AB4"/>
    <w:rsid w:val="384004B6"/>
    <w:rsid w:val="39F179B5"/>
    <w:rsid w:val="3C1A101E"/>
    <w:rsid w:val="40CF0629"/>
    <w:rsid w:val="410D1152"/>
    <w:rsid w:val="43867E13"/>
    <w:rsid w:val="515626A1"/>
    <w:rsid w:val="528E5C7F"/>
    <w:rsid w:val="52BA27BB"/>
    <w:rsid w:val="549A0AF6"/>
    <w:rsid w:val="59F111B9"/>
    <w:rsid w:val="5B653C0C"/>
    <w:rsid w:val="63730E90"/>
    <w:rsid w:val="681A5D7E"/>
    <w:rsid w:val="6A2E6F49"/>
    <w:rsid w:val="6A4323DD"/>
    <w:rsid w:val="6DBD1686"/>
    <w:rsid w:val="723B526F"/>
    <w:rsid w:val="73463ECB"/>
    <w:rsid w:val="79F312C9"/>
    <w:rsid w:val="7A2F56B9"/>
    <w:rsid w:val="7CF548C1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749</Characters>
  <Lines>6</Lines>
  <Paragraphs>1</Paragraphs>
  <TotalTime>2</TotalTime>
  <ScaleCrop>false</ScaleCrop>
  <LinksUpToDate>false</LinksUpToDate>
  <CharactersWithSpaces>879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2020-09-10T09:34:00Z</dcterms:created>
  <dc:creator>许玲</dc:creator>
  <cp:lastModifiedBy>卢</cp:lastModifiedBy>
  <cp:lastPrinted>2020-09-11T01:14:00Z</cp:lastPrinted>
  <dcterms:modified xsi:type="dcterms:W3CDTF">2022-12-27T02:27:50Z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05327CA0761C45EE8D2327314CDED6E8</vt:lpwstr>
  </property>
</Properties>
</file>