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9" w:rsidRDefault="00B80939" w:rsidP="00B80939">
      <w:pPr>
        <w:widowControl/>
        <w:spacing w:line="360" w:lineRule="auto"/>
        <w:ind w:right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附件：</w:t>
      </w:r>
    </w:p>
    <w:p w:rsidR="00B80939" w:rsidRPr="00C5052F" w:rsidRDefault="00B80939" w:rsidP="00B80939">
      <w:pPr>
        <w:widowControl/>
        <w:spacing w:line="360" w:lineRule="auto"/>
        <w:ind w:right="560" w:firstLineChars="550" w:firstLine="1760"/>
        <w:rPr>
          <w:rFonts w:asciiTheme="minorEastAsia" w:hAnsiTheme="minorEastAsia" w:cs="宋体"/>
          <w:kern w:val="0"/>
          <w:sz w:val="32"/>
          <w:szCs w:val="32"/>
        </w:rPr>
      </w:pPr>
      <w:r w:rsidRPr="00C5052F">
        <w:rPr>
          <w:rFonts w:asciiTheme="minorEastAsia" w:hAnsiTheme="minorEastAsia" w:cs="宋体" w:hint="eastAsia"/>
          <w:kern w:val="0"/>
          <w:sz w:val="32"/>
          <w:szCs w:val="32"/>
        </w:rPr>
        <w:t>江苏省终身教育研究会会费交纳回执单</w:t>
      </w:r>
    </w:p>
    <w:tbl>
      <w:tblPr>
        <w:tblStyle w:val="a4"/>
        <w:tblW w:w="0" w:type="auto"/>
        <w:tblLook w:val="04A0"/>
      </w:tblPr>
      <w:tblGrid>
        <w:gridCol w:w="2235"/>
        <w:gridCol w:w="2025"/>
        <w:gridCol w:w="2085"/>
        <w:gridCol w:w="2177"/>
      </w:tblGrid>
      <w:tr w:rsidR="00B80939" w:rsidTr="00396091">
        <w:trPr>
          <w:trHeight w:val="658"/>
        </w:trPr>
        <w:tc>
          <w:tcPr>
            <w:tcW w:w="223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202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177" w:type="dxa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80939" w:rsidTr="00396091">
        <w:trPr>
          <w:trHeight w:val="750"/>
        </w:trPr>
        <w:tc>
          <w:tcPr>
            <w:tcW w:w="223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开票抬头</w:t>
            </w:r>
          </w:p>
        </w:tc>
        <w:tc>
          <w:tcPr>
            <w:tcW w:w="202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2177" w:type="dxa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80939" w:rsidTr="00396091">
        <w:trPr>
          <w:trHeight w:val="1012"/>
        </w:trPr>
        <w:tc>
          <w:tcPr>
            <w:tcW w:w="2235" w:type="dxa"/>
            <w:vAlign w:val="center"/>
          </w:tcPr>
          <w:p w:rsidR="00B80939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发票收件人</w:t>
            </w:r>
          </w:p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B80939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发票收件人</w:t>
            </w:r>
          </w:p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77" w:type="dxa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80939" w:rsidTr="00396091">
        <w:tc>
          <w:tcPr>
            <w:tcW w:w="2235" w:type="dxa"/>
            <w:vAlign w:val="center"/>
          </w:tcPr>
          <w:p w:rsidR="00B80939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发票收件人</w:t>
            </w:r>
          </w:p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5B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地址（含邮编）</w:t>
            </w:r>
          </w:p>
        </w:tc>
        <w:tc>
          <w:tcPr>
            <w:tcW w:w="6287" w:type="dxa"/>
            <w:gridSpan w:val="3"/>
          </w:tcPr>
          <w:p w:rsidR="00B80939" w:rsidRPr="00DC5BAF" w:rsidRDefault="00B80939" w:rsidP="00396091">
            <w:pPr>
              <w:widowControl/>
              <w:spacing w:line="360" w:lineRule="auto"/>
              <w:ind w:right="5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B80939" w:rsidRDefault="00B80939" w:rsidP="00B80939">
      <w:pPr>
        <w:widowControl/>
        <w:spacing w:line="360" w:lineRule="auto"/>
        <w:ind w:firstLine="47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注：请将此回执单发邮件至：</w:t>
      </w:r>
      <w:hyperlink r:id="rId4" w:history="1">
        <w:r w:rsidRPr="007C424B">
          <w:t xml:space="preserve"> </w:t>
        </w:r>
        <w:r w:rsidRPr="007C424B">
          <w:rPr>
            <w:rStyle w:val="a3"/>
            <w:rFonts w:asciiTheme="minorEastAsia" w:hAnsiTheme="minorEastAsia"/>
            <w:sz w:val="28"/>
            <w:szCs w:val="28"/>
          </w:rPr>
          <w:t>3240802008</w:t>
        </w:r>
        <w:r w:rsidRPr="007C424B">
          <w:rPr>
            <w:rStyle w:val="a3"/>
            <w:rFonts w:asciiTheme="minorEastAsia" w:hAnsiTheme="minorEastAsia" w:hint="eastAsia"/>
            <w:sz w:val="28"/>
            <w:szCs w:val="28"/>
          </w:rPr>
          <w:t xml:space="preserve"> @qq.com</w:t>
        </w:r>
      </w:hyperlink>
      <w:r>
        <w:rPr>
          <w:rFonts w:hint="eastAsia"/>
        </w:rPr>
        <w:t>，</w:t>
      </w:r>
      <w:r w:rsidRPr="00C5052F">
        <w:rPr>
          <w:rFonts w:asciiTheme="minorEastAsia" w:hAnsiTheme="minorEastAsia" w:cs="宋体" w:hint="eastAsia"/>
          <w:kern w:val="0"/>
          <w:sz w:val="28"/>
          <w:szCs w:val="28"/>
        </w:rPr>
        <w:t>查询电话：</w:t>
      </w:r>
      <w:r w:rsidRPr="007C424B">
        <w:rPr>
          <w:rFonts w:asciiTheme="minorEastAsia" w:hAnsiTheme="minorEastAsia" w:hint="eastAsia"/>
          <w:sz w:val="28"/>
          <w:szCs w:val="28"/>
        </w:rPr>
        <w:t>025-86265582</w:t>
      </w:r>
    </w:p>
    <w:p w:rsidR="00795A9A" w:rsidRDefault="00795A9A"/>
    <w:sectPr w:rsidR="00795A9A" w:rsidSect="0095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939"/>
    <w:rsid w:val="000001AA"/>
    <w:rsid w:val="00010DFB"/>
    <w:rsid w:val="00021E44"/>
    <w:rsid w:val="00026564"/>
    <w:rsid w:val="000270C1"/>
    <w:rsid w:val="000317AB"/>
    <w:rsid w:val="00036F2E"/>
    <w:rsid w:val="00043B15"/>
    <w:rsid w:val="00052314"/>
    <w:rsid w:val="000743FD"/>
    <w:rsid w:val="000812FB"/>
    <w:rsid w:val="00081389"/>
    <w:rsid w:val="00091FB3"/>
    <w:rsid w:val="0009382F"/>
    <w:rsid w:val="00094A05"/>
    <w:rsid w:val="000A134F"/>
    <w:rsid w:val="000A54FB"/>
    <w:rsid w:val="000B45FA"/>
    <w:rsid w:val="000D7BD6"/>
    <w:rsid w:val="000E2287"/>
    <w:rsid w:val="000E3AC8"/>
    <w:rsid w:val="000F5148"/>
    <w:rsid w:val="00106A0D"/>
    <w:rsid w:val="0010793D"/>
    <w:rsid w:val="00117A33"/>
    <w:rsid w:val="00127C94"/>
    <w:rsid w:val="001346ED"/>
    <w:rsid w:val="0016473A"/>
    <w:rsid w:val="00165264"/>
    <w:rsid w:val="001B25A2"/>
    <w:rsid w:val="001B6414"/>
    <w:rsid w:val="001C7FD2"/>
    <w:rsid w:val="001D53BC"/>
    <w:rsid w:val="001E1217"/>
    <w:rsid w:val="001E123C"/>
    <w:rsid w:val="001E21B3"/>
    <w:rsid w:val="001F01B2"/>
    <w:rsid w:val="00216A74"/>
    <w:rsid w:val="0022207A"/>
    <w:rsid w:val="002376A2"/>
    <w:rsid w:val="00245DE8"/>
    <w:rsid w:val="00246F3A"/>
    <w:rsid w:val="0025347F"/>
    <w:rsid w:val="00257230"/>
    <w:rsid w:val="002629CC"/>
    <w:rsid w:val="00274554"/>
    <w:rsid w:val="00275148"/>
    <w:rsid w:val="00291BFC"/>
    <w:rsid w:val="002922D7"/>
    <w:rsid w:val="002A1D11"/>
    <w:rsid w:val="002A1DC3"/>
    <w:rsid w:val="002A29B5"/>
    <w:rsid w:val="002C093B"/>
    <w:rsid w:val="002E0870"/>
    <w:rsid w:val="002E55B7"/>
    <w:rsid w:val="002F27ED"/>
    <w:rsid w:val="002F5D4C"/>
    <w:rsid w:val="00300F92"/>
    <w:rsid w:val="00303C8F"/>
    <w:rsid w:val="00305457"/>
    <w:rsid w:val="0031437A"/>
    <w:rsid w:val="00332403"/>
    <w:rsid w:val="0034132A"/>
    <w:rsid w:val="00341CD3"/>
    <w:rsid w:val="003420B9"/>
    <w:rsid w:val="003423B2"/>
    <w:rsid w:val="003471CB"/>
    <w:rsid w:val="00363658"/>
    <w:rsid w:val="003719CD"/>
    <w:rsid w:val="00390426"/>
    <w:rsid w:val="003A2ADC"/>
    <w:rsid w:val="003A628B"/>
    <w:rsid w:val="003B3244"/>
    <w:rsid w:val="003B38FB"/>
    <w:rsid w:val="003C6BBA"/>
    <w:rsid w:val="003D3775"/>
    <w:rsid w:val="003D3D71"/>
    <w:rsid w:val="003D5345"/>
    <w:rsid w:val="003F1C28"/>
    <w:rsid w:val="00402B0C"/>
    <w:rsid w:val="00421394"/>
    <w:rsid w:val="00427197"/>
    <w:rsid w:val="004334CA"/>
    <w:rsid w:val="004358C7"/>
    <w:rsid w:val="0043720F"/>
    <w:rsid w:val="00457968"/>
    <w:rsid w:val="00460884"/>
    <w:rsid w:val="00475E4C"/>
    <w:rsid w:val="00486114"/>
    <w:rsid w:val="0049383E"/>
    <w:rsid w:val="004B57FA"/>
    <w:rsid w:val="004E45D2"/>
    <w:rsid w:val="004F4F0A"/>
    <w:rsid w:val="0051276A"/>
    <w:rsid w:val="00514CDA"/>
    <w:rsid w:val="00515C8A"/>
    <w:rsid w:val="005168D2"/>
    <w:rsid w:val="005225BA"/>
    <w:rsid w:val="00532438"/>
    <w:rsid w:val="00532593"/>
    <w:rsid w:val="005349F8"/>
    <w:rsid w:val="00535C51"/>
    <w:rsid w:val="00537E14"/>
    <w:rsid w:val="0054626B"/>
    <w:rsid w:val="00550EA1"/>
    <w:rsid w:val="0055734F"/>
    <w:rsid w:val="0057471E"/>
    <w:rsid w:val="00576786"/>
    <w:rsid w:val="0058321B"/>
    <w:rsid w:val="00583646"/>
    <w:rsid w:val="005912C7"/>
    <w:rsid w:val="005C1B4F"/>
    <w:rsid w:val="005C535C"/>
    <w:rsid w:val="005E3EEC"/>
    <w:rsid w:val="005E4109"/>
    <w:rsid w:val="005E57DE"/>
    <w:rsid w:val="005E7A30"/>
    <w:rsid w:val="006016F5"/>
    <w:rsid w:val="00627ECF"/>
    <w:rsid w:val="00631A10"/>
    <w:rsid w:val="00633939"/>
    <w:rsid w:val="0063485F"/>
    <w:rsid w:val="00634BD9"/>
    <w:rsid w:val="00641C5A"/>
    <w:rsid w:val="006756AF"/>
    <w:rsid w:val="006827A0"/>
    <w:rsid w:val="006828BB"/>
    <w:rsid w:val="00691CC2"/>
    <w:rsid w:val="0069222C"/>
    <w:rsid w:val="006B6FF5"/>
    <w:rsid w:val="006D7439"/>
    <w:rsid w:val="006E1B7D"/>
    <w:rsid w:val="006E4DF5"/>
    <w:rsid w:val="006E6C98"/>
    <w:rsid w:val="006F73ED"/>
    <w:rsid w:val="00710A4D"/>
    <w:rsid w:val="007341C3"/>
    <w:rsid w:val="007344EC"/>
    <w:rsid w:val="00735E65"/>
    <w:rsid w:val="00737321"/>
    <w:rsid w:val="007413B3"/>
    <w:rsid w:val="00745EA2"/>
    <w:rsid w:val="00751841"/>
    <w:rsid w:val="00761580"/>
    <w:rsid w:val="00791EC9"/>
    <w:rsid w:val="007953E2"/>
    <w:rsid w:val="00795A9A"/>
    <w:rsid w:val="007B2F0E"/>
    <w:rsid w:val="007B342B"/>
    <w:rsid w:val="007B6E2E"/>
    <w:rsid w:val="007C7B14"/>
    <w:rsid w:val="007D3709"/>
    <w:rsid w:val="007E0434"/>
    <w:rsid w:val="007F3D49"/>
    <w:rsid w:val="007F7F66"/>
    <w:rsid w:val="00804EF8"/>
    <w:rsid w:val="00823025"/>
    <w:rsid w:val="00843EEE"/>
    <w:rsid w:val="0084632A"/>
    <w:rsid w:val="00854ED5"/>
    <w:rsid w:val="00863FE1"/>
    <w:rsid w:val="008861C4"/>
    <w:rsid w:val="00894535"/>
    <w:rsid w:val="008A0F33"/>
    <w:rsid w:val="008B104B"/>
    <w:rsid w:val="008C22E3"/>
    <w:rsid w:val="008D1491"/>
    <w:rsid w:val="008D6E01"/>
    <w:rsid w:val="008E15AC"/>
    <w:rsid w:val="0091287B"/>
    <w:rsid w:val="00920C99"/>
    <w:rsid w:val="009255B3"/>
    <w:rsid w:val="00933ECB"/>
    <w:rsid w:val="0093475A"/>
    <w:rsid w:val="00942C7C"/>
    <w:rsid w:val="009631DF"/>
    <w:rsid w:val="0097621F"/>
    <w:rsid w:val="009771E8"/>
    <w:rsid w:val="00990169"/>
    <w:rsid w:val="009964C8"/>
    <w:rsid w:val="009B5C1C"/>
    <w:rsid w:val="009F0E58"/>
    <w:rsid w:val="009F1CA4"/>
    <w:rsid w:val="00A17AE7"/>
    <w:rsid w:val="00A21558"/>
    <w:rsid w:val="00A23DF0"/>
    <w:rsid w:val="00A3086D"/>
    <w:rsid w:val="00A32EA6"/>
    <w:rsid w:val="00A3465A"/>
    <w:rsid w:val="00A52843"/>
    <w:rsid w:val="00A52A33"/>
    <w:rsid w:val="00A55B02"/>
    <w:rsid w:val="00A55B2C"/>
    <w:rsid w:val="00A60DC7"/>
    <w:rsid w:val="00A64267"/>
    <w:rsid w:val="00A652A4"/>
    <w:rsid w:val="00A739B8"/>
    <w:rsid w:val="00A77FFC"/>
    <w:rsid w:val="00AA06EE"/>
    <w:rsid w:val="00AA6088"/>
    <w:rsid w:val="00AB273E"/>
    <w:rsid w:val="00AD384B"/>
    <w:rsid w:val="00AE4772"/>
    <w:rsid w:val="00AE4C4C"/>
    <w:rsid w:val="00AF3B38"/>
    <w:rsid w:val="00B034B3"/>
    <w:rsid w:val="00B1491B"/>
    <w:rsid w:val="00B21F7F"/>
    <w:rsid w:val="00B27291"/>
    <w:rsid w:val="00B44336"/>
    <w:rsid w:val="00B60852"/>
    <w:rsid w:val="00B73C12"/>
    <w:rsid w:val="00B80939"/>
    <w:rsid w:val="00B8314D"/>
    <w:rsid w:val="00B90A17"/>
    <w:rsid w:val="00BA36C6"/>
    <w:rsid w:val="00BB3018"/>
    <w:rsid w:val="00BB374C"/>
    <w:rsid w:val="00BE0382"/>
    <w:rsid w:val="00BE401C"/>
    <w:rsid w:val="00BE45CE"/>
    <w:rsid w:val="00BE6910"/>
    <w:rsid w:val="00BF1A00"/>
    <w:rsid w:val="00BF514F"/>
    <w:rsid w:val="00C02959"/>
    <w:rsid w:val="00C07545"/>
    <w:rsid w:val="00C127E2"/>
    <w:rsid w:val="00C22010"/>
    <w:rsid w:val="00C23789"/>
    <w:rsid w:val="00C30993"/>
    <w:rsid w:val="00C566C0"/>
    <w:rsid w:val="00C71AAA"/>
    <w:rsid w:val="00C813F6"/>
    <w:rsid w:val="00C83EB4"/>
    <w:rsid w:val="00C94975"/>
    <w:rsid w:val="00CB2F26"/>
    <w:rsid w:val="00CD1325"/>
    <w:rsid w:val="00CE4A7F"/>
    <w:rsid w:val="00CF6EE3"/>
    <w:rsid w:val="00CF705B"/>
    <w:rsid w:val="00D057CE"/>
    <w:rsid w:val="00D21E9C"/>
    <w:rsid w:val="00D3604E"/>
    <w:rsid w:val="00D3693A"/>
    <w:rsid w:val="00D36DDA"/>
    <w:rsid w:val="00D454B6"/>
    <w:rsid w:val="00D50214"/>
    <w:rsid w:val="00D5026E"/>
    <w:rsid w:val="00D643C4"/>
    <w:rsid w:val="00D65678"/>
    <w:rsid w:val="00D65C16"/>
    <w:rsid w:val="00D8150D"/>
    <w:rsid w:val="00D84FAC"/>
    <w:rsid w:val="00D87553"/>
    <w:rsid w:val="00D927C5"/>
    <w:rsid w:val="00D94958"/>
    <w:rsid w:val="00D963DE"/>
    <w:rsid w:val="00DC0243"/>
    <w:rsid w:val="00DD1509"/>
    <w:rsid w:val="00DD5663"/>
    <w:rsid w:val="00DE1090"/>
    <w:rsid w:val="00DE246F"/>
    <w:rsid w:val="00DE4211"/>
    <w:rsid w:val="00DE48D7"/>
    <w:rsid w:val="00DF15D5"/>
    <w:rsid w:val="00DF26F8"/>
    <w:rsid w:val="00E0259C"/>
    <w:rsid w:val="00E2538A"/>
    <w:rsid w:val="00E27F67"/>
    <w:rsid w:val="00E40AF9"/>
    <w:rsid w:val="00E40E48"/>
    <w:rsid w:val="00E54D49"/>
    <w:rsid w:val="00E73134"/>
    <w:rsid w:val="00EA35CF"/>
    <w:rsid w:val="00EB0AD4"/>
    <w:rsid w:val="00EB6C41"/>
    <w:rsid w:val="00EE5D9B"/>
    <w:rsid w:val="00EE6C84"/>
    <w:rsid w:val="00F10811"/>
    <w:rsid w:val="00F141BF"/>
    <w:rsid w:val="00F33013"/>
    <w:rsid w:val="00F36B00"/>
    <w:rsid w:val="00F36C6C"/>
    <w:rsid w:val="00F37C77"/>
    <w:rsid w:val="00F4262C"/>
    <w:rsid w:val="00F441E2"/>
    <w:rsid w:val="00F61CA4"/>
    <w:rsid w:val="00F65CA3"/>
    <w:rsid w:val="00F74031"/>
    <w:rsid w:val="00FB4861"/>
    <w:rsid w:val="00FC5FDE"/>
    <w:rsid w:val="00FD3618"/>
    <w:rsid w:val="00FE7DA2"/>
    <w:rsid w:val="00F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939"/>
    <w:rPr>
      <w:color w:val="0000FF"/>
      <w:u w:val="single"/>
    </w:rPr>
  </w:style>
  <w:style w:type="table" w:styleId="a4">
    <w:name w:val="Table Grid"/>
    <w:basedOn w:val="a1"/>
    <w:uiPriority w:val="59"/>
    <w:rsid w:val="00B8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900183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罗殷</dc:creator>
  <cp:lastModifiedBy>罗殷</cp:lastModifiedBy>
  <cp:revision>1</cp:revision>
  <dcterms:created xsi:type="dcterms:W3CDTF">2019-05-20T01:48:00Z</dcterms:created>
  <dcterms:modified xsi:type="dcterms:W3CDTF">2019-05-20T01:48:00Z</dcterms:modified>
</cp:coreProperties>
</file>