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B5786">
      <w:pPr>
        <w:widowControl/>
        <w:ind w:right="560"/>
        <w:rPr>
          <w:rFonts w:cs="宋体" w:asciiTheme="minorEastAsia" w:hAnsiTheme="minorEastAsia"/>
          <w:kern w:val="0"/>
          <w:sz w:val="28"/>
          <w:szCs w:val="28"/>
        </w:rPr>
      </w:pPr>
      <w:bookmarkStart w:id="0" w:name="_GoBack"/>
      <w:bookmarkEnd w:id="0"/>
      <w:r>
        <w:rPr>
          <w:rFonts w:hint="eastAsia" w:cs="宋体" w:asciiTheme="minorEastAsia" w:hAnsiTheme="minorEastAsia"/>
          <w:kern w:val="0"/>
          <w:sz w:val="28"/>
          <w:szCs w:val="28"/>
        </w:rPr>
        <w:t>附件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2</w:t>
      </w:r>
    </w:p>
    <w:p w14:paraId="0FE66F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right="0" w:firstLine="0" w:firstLineChars="0"/>
        <w:jc w:val="center"/>
        <w:textAlignment w:val="auto"/>
        <w:rPr>
          <w:rFonts w:cs="宋体" w:asciiTheme="minorEastAsia" w:hAnsiTheme="minorEastAsia"/>
          <w:b/>
          <w:bCs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0"/>
          <w:sz w:val="32"/>
          <w:szCs w:val="32"/>
        </w:rPr>
        <w:t>江苏省终身教育研究会会费缴纳回执单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1"/>
        <w:gridCol w:w="1758"/>
        <w:gridCol w:w="3558"/>
      </w:tblGrid>
      <w:tr w14:paraId="2B9CC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71" w:type="dxa"/>
            <w:vAlign w:val="center"/>
          </w:tcPr>
          <w:p w14:paraId="57E48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汇款单位</w:t>
            </w:r>
          </w:p>
        </w:tc>
        <w:tc>
          <w:tcPr>
            <w:tcW w:w="1771" w:type="dxa"/>
            <w:vAlign w:val="center"/>
          </w:tcPr>
          <w:p w14:paraId="7A714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汇款日期</w:t>
            </w:r>
          </w:p>
        </w:tc>
        <w:tc>
          <w:tcPr>
            <w:tcW w:w="1771" w:type="dxa"/>
            <w:vAlign w:val="center"/>
          </w:tcPr>
          <w:p w14:paraId="601F1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汇款金额</w:t>
            </w:r>
          </w:p>
        </w:tc>
        <w:tc>
          <w:tcPr>
            <w:tcW w:w="1771" w:type="dxa"/>
            <w:vAlign w:val="center"/>
          </w:tcPr>
          <w:p w14:paraId="447F4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开票抬头</w:t>
            </w:r>
          </w:p>
        </w:tc>
        <w:tc>
          <w:tcPr>
            <w:tcW w:w="1771" w:type="dxa"/>
            <w:vAlign w:val="center"/>
          </w:tcPr>
          <w:p w14:paraId="286DD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发票收件人</w:t>
            </w:r>
          </w:p>
          <w:p w14:paraId="11F11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58" w:type="dxa"/>
            <w:vAlign w:val="center"/>
          </w:tcPr>
          <w:p w14:paraId="7AF68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发票收件人</w:t>
            </w:r>
          </w:p>
          <w:p w14:paraId="01293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558" w:type="dxa"/>
            <w:vAlign w:val="center"/>
          </w:tcPr>
          <w:p w14:paraId="5954A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发票收件人</w:t>
            </w:r>
          </w:p>
          <w:p w14:paraId="77C82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地址（含邮编）</w:t>
            </w:r>
          </w:p>
        </w:tc>
      </w:tr>
      <w:tr w14:paraId="431DB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71" w:type="dxa"/>
            <w:vAlign w:val="center"/>
          </w:tcPr>
          <w:p w14:paraId="66DC1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3B9A6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5242F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6714C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 w14:paraId="22FF2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0C94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8" w:type="dxa"/>
            <w:vAlign w:val="center"/>
          </w:tcPr>
          <w:p w14:paraId="15140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0BDBA5EB">
      <w:pPr>
        <w:widowControl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 w14:paraId="51C93DE2">
      <w:pPr>
        <w:widowControl/>
        <w:jc w:val="left"/>
        <w:rPr>
          <w:rFonts w:hint="default" w:ascii="Times New Roman" w:hAnsi="Times New Roman" w:eastAsia="仿宋" w:cs="Times New Roman"/>
          <w:color w:val="000000" w:themeColor="text1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注：请将此回执单发邮件至：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jsszsjyyjh2016@163.com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查询电话：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025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―</w:t>
      </w:r>
      <w:r>
        <w:rPr>
          <w:rFonts w:ascii="Times New Roman" w:hAnsi="Times New Roman" w:eastAsia="仿宋" w:cs="Times New Roman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86265541</w:t>
      </w:r>
    </w:p>
    <w:p w14:paraId="1174DD6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NjMyMjg0OTJkZTEzM2MyYmE4ZTgxZGM2MjkwNTIifQ=="/>
  </w:docVars>
  <w:rsids>
    <w:rsidRoot w:val="6EDC59C9"/>
    <w:rsid w:val="09A66753"/>
    <w:rsid w:val="23D20CE0"/>
    <w:rsid w:val="2411341A"/>
    <w:rsid w:val="28392625"/>
    <w:rsid w:val="2CE35D0C"/>
    <w:rsid w:val="2CFC65EC"/>
    <w:rsid w:val="395F58DF"/>
    <w:rsid w:val="3AC54C49"/>
    <w:rsid w:val="42552DB0"/>
    <w:rsid w:val="437F16F7"/>
    <w:rsid w:val="48E24C72"/>
    <w:rsid w:val="49AB4B8A"/>
    <w:rsid w:val="54433EFC"/>
    <w:rsid w:val="56EE7E34"/>
    <w:rsid w:val="5A715E56"/>
    <w:rsid w:val="63E43B3C"/>
    <w:rsid w:val="64D70D63"/>
    <w:rsid w:val="6EDC59C9"/>
    <w:rsid w:val="7250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116</Characters>
  <Lines>0</Lines>
  <Paragraphs>0</Paragraphs>
  <TotalTime>1</TotalTime>
  <ScaleCrop>false</ScaleCrop>
  <LinksUpToDate>false</LinksUpToDate>
  <CharactersWithSpaces>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2024-03-11T07:32:00Z</dcterms:created>
  <dc:creator>linxin</dc:creator>
  <cp:lastModifiedBy>l</cp:lastModifiedBy>
  <dcterms:modified xsi:type="dcterms:W3CDTF">2025-03-26T08:02:41Z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CF15A6C1CC0A4BDE8F8102C4B586568F_13</vt:lpwstr>
  </property>
  <property fmtid="{D5CDD505-2E9C-101B-9397-08002B2CF9AE}" pid="4" name="KSOTemplateDocerSaveRecord">
    <vt:lpwstr>eyJoZGlkIjoiMTY5NjMyMjg0OTJkZTEzM2MyYmE4ZTgxZGM2MjkwNTIiLCJ1c2VySWQiOiIyNTY1OTQ1MzQifQ==</vt:lpwstr>
  </property>
</Properties>
</file>