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61" w:rsidRDefault="00E23355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 w:rsidR="00CF1EA4">
        <w:rPr>
          <w:rFonts w:ascii="方正小标宋_GBK" w:eastAsia="方正小标宋_GBK" w:hAnsi="方正小标宋_GBK" w:cs="方正小标宋_GBK"/>
          <w:sz w:val="44"/>
          <w:szCs w:val="44"/>
        </w:rPr>
        <w:t>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</w:t>
      </w:r>
      <w:r w:rsidR="005F7536">
        <w:rPr>
          <w:rFonts w:ascii="方正小标宋_GBK" w:eastAsia="方正小标宋_GBK" w:hAnsi="方正小标宋_GBK" w:cs="方正小标宋_GBK" w:hint="eastAsia"/>
          <w:sz w:val="44"/>
          <w:szCs w:val="44"/>
        </w:rPr>
        <w:t>江苏城市职业学院</w:t>
      </w:r>
    </w:p>
    <w:p w:rsidR="004026C2" w:rsidRDefault="005F7536" w:rsidP="00021FCA">
      <w:pPr>
        <w:adjustRightInd w:val="0"/>
        <w:snapToGrid w:val="0"/>
        <w:spacing w:afterLines="50" w:after="156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特色亮点项目申报表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4"/>
        <w:gridCol w:w="6968"/>
      </w:tblGrid>
      <w:tr w:rsidR="004026C2" w:rsidTr="00CF1EA4">
        <w:trPr>
          <w:trHeight w:val="607"/>
        </w:trPr>
        <w:tc>
          <w:tcPr>
            <w:tcW w:w="1554" w:type="dxa"/>
            <w:vAlign w:val="center"/>
          </w:tcPr>
          <w:p w:rsidR="004026C2" w:rsidRDefault="005F7536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项目名称</w:t>
            </w:r>
          </w:p>
        </w:tc>
        <w:tc>
          <w:tcPr>
            <w:tcW w:w="6968" w:type="dxa"/>
            <w:vAlign w:val="center"/>
          </w:tcPr>
          <w:p w:rsidR="00CF1EA4" w:rsidRPr="00CF1EA4" w:rsidRDefault="00CF1EA4" w:rsidP="00CF1EA4">
            <w:pPr>
              <w:pStyle w:val="2"/>
              <w:ind w:leftChars="0" w:left="0"/>
              <w:rPr>
                <w:rFonts w:hint="eastAsia"/>
              </w:rPr>
            </w:pPr>
          </w:p>
        </w:tc>
      </w:tr>
      <w:tr w:rsidR="004026C2" w:rsidTr="00CF1EA4">
        <w:trPr>
          <w:trHeight w:val="760"/>
        </w:trPr>
        <w:tc>
          <w:tcPr>
            <w:tcW w:w="1554" w:type="dxa"/>
            <w:vAlign w:val="center"/>
          </w:tcPr>
          <w:p w:rsidR="004026C2" w:rsidRDefault="005F7536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申报学校</w:t>
            </w:r>
          </w:p>
        </w:tc>
        <w:tc>
          <w:tcPr>
            <w:tcW w:w="6968" w:type="dxa"/>
            <w:vAlign w:val="center"/>
          </w:tcPr>
          <w:p w:rsidR="004026C2" w:rsidRDefault="005F7536" w:rsidP="00865E7F">
            <w:pPr>
              <w:adjustRightInd w:val="0"/>
              <w:snapToGrid w:val="0"/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江苏城市职业学院</w:t>
            </w:r>
          </w:p>
        </w:tc>
      </w:tr>
      <w:tr w:rsidR="00091A61" w:rsidTr="00CF1EA4">
        <w:trPr>
          <w:trHeight w:val="1319"/>
        </w:trPr>
        <w:tc>
          <w:tcPr>
            <w:tcW w:w="1554" w:type="dxa"/>
            <w:vAlign w:val="center"/>
          </w:tcPr>
          <w:p w:rsidR="00091A61" w:rsidRDefault="00091A61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申报类别</w:t>
            </w:r>
          </w:p>
        </w:tc>
        <w:tc>
          <w:tcPr>
            <w:tcW w:w="6968" w:type="dxa"/>
            <w:vAlign w:val="center"/>
          </w:tcPr>
          <w:p w:rsidR="00091A61" w:rsidRDefault="00091A61" w:rsidP="00CF1EA4">
            <w:pPr>
              <w:adjustRightInd w:val="0"/>
              <w:snapToGrid w:val="0"/>
              <w:spacing w:line="400" w:lineRule="exact"/>
              <w:ind w:firstLineChars="300" w:firstLine="840"/>
              <w:rPr>
                <w:rFonts w:eastAsia="方正仿宋_GBK"/>
                <w:sz w:val="28"/>
                <w:szCs w:val="28"/>
              </w:rPr>
            </w:pPr>
            <w:r w:rsidRPr="00091A61">
              <w:rPr>
                <w:rFonts w:eastAsia="方正仿宋_GBK" w:hint="eastAsia"/>
                <w:sz w:val="28"/>
                <w:szCs w:val="28"/>
              </w:rPr>
              <w:t>□高质量发展</w:t>
            </w:r>
            <w:r w:rsidRPr="00091A61">
              <w:rPr>
                <w:rFonts w:eastAsia="方正仿宋_GBK" w:hint="eastAsia"/>
                <w:sz w:val="28"/>
                <w:szCs w:val="28"/>
              </w:rPr>
              <w:t xml:space="preserve">   </w:t>
            </w:r>
            <w:r w:rsidR="00CF1EA4">
              <w:rPr>
                <w:rFonts w:eastAsia="方正仿宋_GBK"/>
                <w:sz w:val="28"/>
                <w:szCs w:val="28"/>
              </w:rPr>
              <w:t xml:space="preserve"> </w:t>
            </w:r>
            <w:r w:rsidRPr="00091A61">
              <w:rPr>
                <w:rFonts w:eastAsia="方正仿宋_GBK" w:hint="eastAsia"/>
                <w:sz w:val="28"/>
                <w:szCs w:val="28"/>
              </w:rPr>
              <w:t xml:space="preserve">  </w:t>
            </w:r>
            <w:r w:rsidR="00CF1EA4" w:rsidRPr="00091A61">
              <w:rPr>
                <w:rFonts w:eastAsia="方正仿宋_GBK" w:hint="eastAsia"/>
                <w:sz w:val="28"/>
                <w:szCs w:val="28"/>
              </w:rPr>
              <w:t>□</w:t>
            </w:r>
            <w:r w:rsidRPr="00091A61">
              <w:rPr>
                <w:rFonts w:eastAsia="方正仿宋_GBK" w:hint="eastAsia"/>
                <w:sz w:val="28"/>
                <w:szCs w:val="28"/>
              </w:rPr>
              <w:t>党的建设</w:t>
            </w:r>
          </w:p>
        </w:tc>
      </w:tr>
      <w:tr w:rsidR="004026C2" w:rsidTr="00CF1EA4">
        <w:trPr>
          <w:trHeight w:val="7094"/>
        </w:trPr>
        <w:tc>
          <w:tcPr>
            <w:tcW w:w="1554" w:type="dxa"/>
            <w:vAlign w:val="center"/>
          </w:tcPr>
          <w:p w:rsidR="004026C2" w:rsidRDefault="005F7536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主要做法、取得成效</w:t>
            </w:r>
          </w:p>
        </w:tc>
        <w:tc>
          <w:tcPr>
            <w:tcW w:w="6968" w:type="dxa"/>
          </w:tcPr>
          <w:p w:rsidR="004026C2" w:rsidRDefault="00CF1EA4" w:rsidP="00CF1EA4">
            <w:pPr>
              <w:pStyle w:val="2"/>
              <w:spacing w:afterLines="50" w:after="156" w:line="420" w:lineRule="exact"/>
              <w:ind w:leftChars="0" w:left="0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/>
                <w:bCs/>
                <w:sz w:val="28"/>
                <w:szCs w:val="28"/>
              </w:rPr>
              <w:t>（不超过</w:t>
            </w:r>
            <w:r>
              <w:rPr>
                <w:rFonts w:eastAsia="方正仿宋_GBK" w:hint="eastAsia"/>
                <w:b/>
                <w:bCs/>
                <w:sz w:val="28"/>
                <w:szCs w:val="28"/>
              </w:rPr>
              <w:t>5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00</w:t>
            </w:r>
            <w:r>
              <w:rPr>
                <w:rFonts w:eastAsia="方正仿宋_GBK" w:hint="eastAsia"/>
                <w:b/>
                <w:bCs/>
                <w:sz w:val="28"/>
                <w:szCs w:val="28"/>
              </w:rPr>
              <w:t>字）</w:t>
            </w:r>
            <w:bookmarkStart w:id="0" w:name="_GoBack"/>
            <w:bookmarkEnd w:id="0"/>
          </w:p>
        </w:tc>
      </w:tr>
      <w:tr w:rsidR="004026C2" w:rsidTr="00C43B59">
        <w:trPr>
          <w:trHeight w:val="1826"/>
        </w:trPr>
        <w:tc>
          <w:tcPr>
            <w:tcW w:w="1554" w:type="dxa"/>
            <w:vAlign w:val="center"/>
          </w:tcPr>
          <w:p w:rsidR="004026C2" w:rsidRDefault="005F7536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党委意见</w:t>
            </w:r>
          </w:p>
        </w:tc>
        <w:tc>
          <w:tcPr>
            <w:tcW w:w="6968" w:type="dxa"/>
          </w:tcPr>
          <w:p w:rsidR="00C43B59" w:rsidRDefault="00C43B59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Cs/>
                <w:sz w:val="28"/>
                <w:szCs w:val="28"/>
                <w:shd w:val="clear" w:color="auto" w:fill="FFFFFF"/>
                <w:lang w:bidi="ar"/>
              </w:rPr>
            </w:pPr>
          </w:p>
          <w:p w:rsidR="004026C2" w:rsidRDefault="00C43B59">
            <w:pPr>
              <w:adjustRightInd w:val="0"/>
              <w:snapToGrid w:val="0"/>
              <w:spacing w:line="400" w:lineRule="exact"/>
              <w:ind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</w:t>
            </w:r>
            <w:r w:rsidR="005F7536">
              <w:rPr>
                <w:rFonts w:eastAsia="方正仿宋_GBK"/>
                <w:sz w:val="28"/>
                <w:szCs w:val="28"/>
              </w:rPr>
              <w:t>（盖章）</w:t>
            </w:r>
          </w:p>
          <w:p w:rsidR="004026C2" w:rsidRDefault="005F7536" w:rsidP="00CF1EA4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                        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 w:rsidR="00CF1EA4"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="00CF1EA4"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 w:rsidR="00CF1EA4"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="00CF1EA4"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4026C2" w:rsidRDefault="004026C2">
      <w:pPr>
        <w:snapToGrid w:val="0"/>
        <w:rPr>
          <w:rFonts w:ascii="仿宋" w:eastAsia="仿宋" w:hAnsi="仿宋" w:cs="仿宋"/>
          <w:sz w:val="28"/>
          <w:szCs w:val="28"/>
        </w:rPr>
      </w:pPr>
    </w:p>
    <w:sectPr w:rsidR="0040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033" w:rsidRDefault="004F6033" w:rsidP="00091A61">
      <w:r>
        <w:separator/>
      </w:r>
    </w:p>
  </w:endnote>
  <w:endnote w:type="continuationSeparator" w:id="0">
    <w:p w:rsidR="004F6033" w:rsidRDefault="004F6033" w:rsidP="0009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033" w:rsidRDefault="004F6033" w:rsidP="00091A61">
      <w:r>
        <w:separator/>
      </w:r>
    </w:p>
  </w:footnote>
  <w:footnote w:type="continuationSeparator" w:id="0">
    <w:p w:rsidR="004F6033" w:rsidRDefault="004F6033" w:rsidP="00091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67E71"/>
    <w:rsid w:val="00021FCA"/>
    <w:rsid w:val="00091A61"/>
    <w:rsid w:val="004026C2"/>
    <w:rsid w:val="004F6033"/>
    <w:rsid w:val="00515308"/>
    <w:rsid w:val="005F7536"/>
    <w:rsid w:val="00681BD3"/>
    <w:rsid w:val="007907A4"/>
    <w:rsid w:val="00865E7F"/>
    <w:rsid w:val="0088739A"/>
    <w:rsid w:val="00C43B59"/>
    <w:rsid w:val="00CF1EA4"/>
    <w:rsid w:val="00DD4FEA"/>
    <w:rsid w:val="00E23355"/>
    <w:rsid w:val="00E31C63"/>
    <w:rsid w:val="021403A6"/>
    <w:rsid w:val="02A464AF"/>
    <w:rsid w:val="03297434"/>
    <w:rsid w:val="039A231D"/>
    <w:rsid w:val="04B02650"/>
    <w:rsid w:val="06313051"/>
    <w:rsid w:val="068F78D9"/>
    <w:rsid w:val="069A035E"/>
    <w:rsid w:val="071F0864"/>
    <w:rsid w:val="07354A78"/>
    <w:rsid w:val="08CD3E5D"/>
    <w:rsid w:val="092D0250"/>
    <w:rsid w:val="098D1DA1"/>
    <w:rsid w:val="09D05E45"/>
    <w:rsid w:val="09D9119E"/>
    <w:rsid w:val="09E518F1"/>
    <w:rsid w:val="09F91840"/>
    <w:rsid w:val="0ACF7BDD"/>
    <w:rsid w:val="0B1F7084"/>
    <w:rsid w:val="0B770C6E"/>
    <w:rsid w:val="0BF73A1B"/>
    <w:rsid w:val="0C9E1003"/>
    <w:rsid w:val="0D93157C"/>
    <w:rsid w:val="0E16228E"/>
    <w:rsid w:val="0F110531"/>
    <w:rsid w:val="0F3A26DF"/>
    <w:rsid w:val="0FDF73E9"/>
    <w:rsid w:val="107C0AD5"/>
    <w:rsid w:val="114F6414"/>
    <w:rsid w:val="149F2FE4"/>
    <w:rsid w:val="14A800EA"/>
    <w:rsid w:val="15A85EC8"/>
    <w:rsid w:val="17D82A95"/>
    <w:rsid w:val="17E25119"/>
    <w:rsid w:val="18883C36"/>
    <w:rsid w:val="18D5277F"/>
    <w:rsid w:val="18D93032"/>
    <w:rsid w:val="18DA283C"/>
    <w:rsid w:val="19540841"/>
    <w:rsid w:val="1A78230D"/>
    <w:rsid w:val="1B1A33C4"/>
    <w:rsid w:val="1BE8227F"/>
    <w:rsid w:val="1C6E3BA2"/>
    <w:rsid w:val="1D1E2AAD"/>
    <w:rsid w:val="1D4666F2"/>
    <w:rsid w:val="1D83020D"/>
    <w:rsid w:val="1DD20A5D"/>
    <w:rsid w:val="1E0F4D36"/>
    <w:rsid w:val="1E117177"/>
    <w:rsid w:val="1E4A4D2B"/>
    <w:rsid w:val="21871D42"/>
    <w:rsid w:val="220C6C47"/>
    <w:rsid w:val="2271481A"/>
    <w:rsid w:val="228D0920"/>
    <w:rsid w:val="2347042E"/>
    <w:rsid w:val="2452152C"/>
    <w:rsid w:val="2582599A"/>
    <w:rsid w:val="26040EF9"/>
    <w:rsid w:val="26BD5EFD"/>
    <w:rsid w:val="2B8A5BF1"/>
    <w:rsid w:val="2DB4322B"/>
    <w:rsid w:val="2DB94F9E"/>
    <w:rsid w:val="30C6397A"/>
    <w:rsid w:val="315A40C3"/>
    <w:rsid w:val="319770C5"/>
    <w:rsid w:val="31E247E4"/>
    <w:rsid w:val="334E0FA1"/>
    <w:rsid w:val="34232E92"/>
    <w:rsid w:val="343C3F54"/>
    <w:rsid w:val="344753B1"/>
    <w:rsid w:val="34625AD9"/>
    <w:rsid w:val="34A35D81"/>
    <w:rsid w:val="3575596F"/>
    <w:rsid w:val="35AB1391"/>
    <w:rsid w:val="35BC534C"/>
    <w:rsid w:val="35FE5964"/>
    <w:rsid w:val="36EC0C03"/>
    <w:rsid w:val="37201676"/>
    <w:rsid w:val="37C227BE"/>
    <w:rsid w:val="38CF76F7"/>
    <w:rsid w:val="39402821"/>
    <w:rsid w:val="3982065B"/>
    <w:rsid w:val="3A2A4A55"/>
    <w:rsid w:val="3B0534AE"/>
    <w:rsid w:val="3BA0301A"/>
    <w:rsid w:val="3BBB1CFC"/>
    <w:rsid w:val="3BBB7E54"/>
    <w:rsid w:val="3BDB7DF8"/>
    <w:rsid w:val="3D257C7B"/>
    <w:rsid w:val="3D9114CD"/>
    <w:rsid w:val="3EDE23F5"/>
    <w:rsid w:val="42C8249C"/>
    <w:rsid w:val="43167E71"/>
    <w:rsid w:val="43223443"/>
    <w:rsid w:val="442438B7"/>
    <w:rsid w:val="44A8366B"/>
    <w:rsid w:val="44AF58B4"/>
    <w:rsid w:val="4515414C"/>
    <w:rsid w:val="45232CF2"/>
    <w:rsid w:val="455C6204"/>
    <w:rsid w:val="462F3918"/>
    <w:rsid w:val="46A240EA"/>
    <w:rsid w:val="46C027C2"/>
    <w:rsid w:val="47CD5197"/>
    <w:rsid w:val="48660201"/>
    <w:rsid w:val="48905D8A"/>
    <w:rsid w:val="49421D0D"/>
    <w:rsid w:val="49726573"/>
    <w:rsid w:val="49C755CF"/>
    <w:rsid w:val="4AA048A1"/>
    <w:rsid w:val="4AFF1B0B"/>
    <w:rsid w:val="4BED7AF6"/>
    <w:rsid w:val="4C3C28EB"/>
    <w:rsid w:val="4C4D1F33"/>
    <w:rsid w:val="4C523EBC"/>
    <w:rsid w:val="4E295C44"/>
    <w:rsid w:val="4E2F0959"/>
    <w:rsid w:val="4E451F2B"/>
    <w:rsid w:val="4EC310A1"/>
    <w:rsid w:val="4F490A03"/>
    <w:rsid w:val="4F840831"/>
    <w:rsid w:val="50610B72"/>
    <w:rsid w:val="51307E52"/>
    <w:rsid w:val="51CB0999"/>
    <w:rsid w:val="52C2392B"/>
    <w:rsid w:val="55EF5EA1"/>
    <w:rsid w:val="56815D7B"/>
    <w:rsid w:val="56D60EF6"/>
    <w:rsid w:val="57E83927"/>
    <w:rsid w:val="58527B70"/>
    <w:rsid w:val="58F5454D"/>
    <w:rsid w:val="59400F47"/>
    <w:rsid w:val="59796F2C"/>
    <w:rsid w:val="59E77376"/>
    <w:rsid w:val="5AAA224B"/>
    <w:rsid w:val="5AF80325"/>
    <w:rsid w:val="5B1D548D"/>
    <w:rsid w:val="5BAD110F"/>
    <w:rsid w:val="5BF6443F"/>
    <w:rsid w:val="5C2B77DB"/>
    <w:rsid w:val="5C62639E"/>
    <w:rsid w:val="5C885BBF"/>
    <w:rsid w:val="5EBE149B"/>
    <w:rsid w:val="5F5B1F92"/>
    <w:rsid w:val="60C63FBE"/>
    <w:rsid w:val="614006CC"/>
    <w:rsid w:val="6198793F"/>
    <w:rsid w:val="61C251E9"/>
    <w:rsid w:val="629628FD"/>
    <w:rsid w:val="62C6179C"/>
    <w:rsid w:val="63B82D47"/>
    <w:rsid w:val="64406FC4"/>
    <w:rsid w:val="64744136"/>
    <w:rsid w:val="64794284"/>
    <w:rsid w:val="651E0C7E"/>
    <w:rsid w:val="65854A86"/>
    <w:rsid w:val="66985CA1"/>
    <w:rsid w:val="66F66060"/>
    <w:rsid w:val="675C2A28"/>
    <w:rsid w:val="67D670FA"/>
    <w:rsid w:val="67EA0FE1"/>
    <w:rsid w:val="67F01700"/>
    <w:rsid w:val="692A3D9F"/>
    <w:rsid w:val="6A84560B"/>
    <w:rsid w:val="6B6D29F1"/>
    <w:rsid w:val="6D0D5EB2"/>
    <w:rsid w:val="6D936F0C"/>
    <w:rsid w:val="6F4F27B2"/>
    <w:rsid w:val="70287AC3"/>
    <w:rsid w:val="70781894"/>
    <w:rsid w:val="7159418F"/>
    <w:rsid w:val="71BE3800"/>
    <w:rsid w:val="72127AC6"/>
    <w:rsid w:val="72AB5C3F"/>
    <w:rsid w:val="733A6CBD"/>
    <w:rsid w:val="73C03C7E"/>
    <w:rsid w:val="75153B55"/>
    <w:rsid w:val="757A1C0A"/>
    <w:rsid w:val="77614B51"/>
    <w:rsid w:val="782D11B6"/>
    <w:rsid w:val="79DC2E94"/>
    <w:rsid w:val="7A4E3666"/>
    <w:rsid w:val="7A875B6B"/>
    <w:rsid w:val="7ACF0C4A"/>
    <w:rsid w:val="7F3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9DDD15"/>
  <w15:docId w15:val="{196B5B54-354C-487B-991E-29AEFF8A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091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091A61"/>
    <w:rPr>
      <w:kern w:val="2"/>
      <w:sz w:val="18"/>
      <w:szCs w:val="18"/>
    </w:rPr>
  </w:style>
  <w:style w:type="paragraph" w:styleId="a9">
    <w:name w:val="Balloon Text"/>
    <w:basedOn w:val="a"/>
    <w:link w:val="aa"/>
    <w:rsid w:val="00E23355"/>
    <w:rPr>
      <w:sz w:val="18"/>
      <w:szCs w:val="18"/>
    </w:rPr>
  </w:style>
  <w:style w:type="character" w:customStyle="1" w:styleId="aa">
    <w:name w:val="批注框文本 字符"/>
    <w:basedOn w:val="a0"/>
    <w:link w:val="a9"/>
    <w:rsid w:val="00E233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131</Characters>
  <Application>Microsoft Office Word</Application>
  <DocSecurity>0</DocSecurity>
  <Lines>1</Lines>
  <Paragraphs>1</Paragraphs>
  <ScaleCrop>false</ScaleCrop>
  <Company>HP Inc.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小慧子</dc:creator>
  <cp:lastModifiedBy>杨濯</cp:lastModifiedBy>
  <cp:revision>9</cp:revision>
  <cp:lastPrinted>2021-12-22T03:09:00Z</cp:lastPrinted>
  <dcterms:created xsi:type="dcterms:W3CDTF">2020-12-23T04:22:00Z</dcterms:created>
  <dcterms:modified xsi:type="dcterms:W3CDTF">2022-11-09T09:34:00Z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EA704CEB461F46B9BF16382B51323C7B</vt:lpwstr>
  </property>
</Properties>
</file>