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2"/>
          <w:sz w:val="44"/>
          <w:szCs w:val="44"/>
          <w:lang w:val="en-US" w:eastAsia="zh-CN"/>
        </w:rPr>
        <w:t>2024年度江苏开放大学（江苏城市职业学院）信息化工作先进集体和先进个人公示名单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先进集体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（排名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按拼音顺序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单位名称（部门）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淮安开放大学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建湖开放大学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沛县开放大学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无锡开放大学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吴中开放大学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盐都开放大学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二、先进个人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（排名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按拼音顺序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tbl>
      <w:tblPr>
        <w:tblStyle w:val="3"/>
        <w:tblW w:w="8491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394"/>
        <w:gridCol w:w="5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先进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个人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常桐珲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归敏丹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无锡开放大学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郭宏刚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江都开放大学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姜周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淮安开放大学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刘家庆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句容开放大学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马军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徐州开放大学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倪婉璐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江苏开放大学社会教育处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任蓓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启东开放大学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邵莉莉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邵文莎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江苏开放大学江苏省终身教育学分银行管理中心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施峰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孙超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宜兴开放大学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孙蕊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张光普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江苏开放大学环境生态学院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张翃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张志华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江苏开放大学教学质量管理办公室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周昕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周逸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吴中开放大学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朱蕾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江苏开放大学学校办公室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D2C2D14-D61B-4674-8D02-72E96B5ABB7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C7EBAB-FDAB-4C85-9413-4763394C8E2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49571A-8829-45A8-A699-B9444C2AA59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FA7B99-1E0E-4C08-8267-C75D57F006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zI0NGMzMjZhMjAzNzgzZjQxMzM5OTZjMTI1ODgifQ=="/>
  </w:docVars>
  <w:rsids>
    <w:rsidRoot w:val="6DA23C18"/>
    <w:rsid w:val="18C91DE9"/>
    <w:rsid w:val="23666610"/>
    <w:rsid w:val="25A35E43"/>
    <w:rsid w:val="27B5694E"/>
    <w:rsid w:val="2C695F59"/>
    <w:rsid w:val="2C8957AC"/>
    <w:rsid w:val="30BC69D0"/>
    <w:rsid w:val="34E420F8"/>
    <w:rsid w:val="401D5D3B"/>
    <w:rsid w:val="406C64A4"/>
    <w:rsid w:val="423B1B60"/>
    <w:rsid w:val="48CC56C7"/>
    <w:rsid w:val="498C3781"/>
    <w:rsid w:val="59623CD8"/>
    <w:rsid w:val="6119511C"/>
    <w:rsid w:val="688303FD"/>
    <w:rsid w:val="6C5B08DC"/>
    <w:rsid w:val="6DA23C18"/>
    <w:rsid w:val="705777DF"/>
    <w:rsid w:val="7479386F"/>
    <w:rsid w:val="7502761C"/>
    <w:rsid w:val="7AA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445</Characters>
  <Lines>0</Lines>
  <Paragraphs>0</Paragraphs>
  <TotalTime>2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2023-01-05T06:28:00Z</dcterms:created>
  <dc:creator>郝喆</dc:creator>
  <cp:lastModifiedBy>Yoga</cp:lastModifiedBy>
  <cp:lastPrinted>2023-12-15T07:53:00Z</cp:lastPrinted>
  <dcterms:modified xsi:type="dcterms:W3CDTF">2024-11-14T06:18:17Z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52B2DC9666844614BB06BA7DB422CC34_13</vt:lpwstr>
  </property>
</Properties>
</file>