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B1085" w14:textId="294678DC" w:rsidR="00B70D06" w:rsidRPr="004B2994" w:rsidRDefault="00B70D06" w:rsidP="00B70D0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 w:rsidR="00982E33">
        <w:rPr>
          <w:rFonts w:eastAsia="黑体" w:hint="eastAsia"/>
          <w:sz w:val="32"/>
          <w:szCs w:val="32"/>
        </w:rPr>
        <w:t>4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B70D06" w:rsidRPr="004B2994" w14:paraId="5E0C6275" w14:textId="77777777" w:rsidTr="009654E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5837A" w14:textId="77777777" w:rsidR="00B70D06" w:rsidRPr="004B2994" w:rsidRDefault="00B70D06" w:rsidP="009654EC">
            <w:r w:rsidRPr="004B2994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1ABE6" w14:textId="77777777" w:rsidR="00B70D06" w:rsidRPr="004B2994" w:rsidRDefault="00B70D06" w:rsidP="009654EC">
            <w:pPr>
              <w:wordWrap w:val="0"/>
              <w:jc w:val="center"/>
            </w:pPr>
            <w:r w:rsidRPr="004B2994">
              <w:t xml:space="preserve">           </w:t>
            </w:r>
          </w:p>
        </w:tc>
      </w:tr>
    </w:tbl>
    <w:p w14:paraId="1C29FC6C" w14:textId="77777777" w:rsidR="00B70D06" w:rsidRPr="004B2994" w:rsidRDefault="00B70D06" w:rsidP="00B70D06"/>
    <w:p w14:paraId="11C56D84" w14:textId="77777777"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/>
          <w:w w:val="90"/>
          <w:sz w:val="48"/>
        </w:rPr>
        <w:t>江苏省高等学校重点教材（新编）</w:t>
      </w:r>
    </w:p>
    <w:p w14:paraId="5E070FDB" w14:textId="77777777"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/>
          <w:spacing w:val="100"/>
          <w:sz w:val="48"/>
          <w:szCs w:val="48"/>
        </w:rPr>
        <w:t>申报表</w:t>
      </w:r>
    </w:p>
    <w:p w14:paraId="4FF83985" w14:textId="77777777"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14:paraId="00C391EA" w14:textId="77777777"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14:paraId="3DC0ECFF" w14:textId="77777777" w:rsidTr="009654EC">
        <w:trPr>
          <w:jc w:val="center"/>
        </w:trPr>
        <w:tc>
          <w:tcPr>
            <w:tcW w:w="6828" w:type="dxa"/>
            <w:vAlign w:val="center"/>
          </w:tcPr>
          <w:p w14:paraId="69C17561" w14:textId="77777777"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14:paraId="0E0969C8" w14:textId="77777777" w:rsidTr="009654EC">
        <w:trPr>
          <w:jc w:val="center"/>
        </w:trPr>
        <w:tc>
          <w:tcPr>
            <w:tcW w:w="6828" w:type="dxa"/>
            <w:vAlign w:val="center"/>
          </w:tcPr>
          <w:p w14:paraId="2D50C103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20729AF6" w14:textId="77777777" w:rsidTr="009654EC">
        <w:trPr>
          <w:jc w:val="center"/>
        </w:trPr>
        <w:tc>
          <w:tcPr>
            <w:tcW w:w="6828" w:type="dxa"/>
            <w:vAlign w:val="center"/>
          </w:tcPr>
          <w:p w14:paraId="1A2BE165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5720DD43" w14:textId="77777777" w:rsidTr="009654EC">
        <w:trPr>
          <w:jc w:val="center"/>
        </w:trPr>
        <w:tc>
          <w:tcPr>
            <w:tcW w:w="6828" w:type="dxa"/>
            <w:vAlign w:val="center"/>
          </w:tcPr>
          <w:p w14:paraId="67AF9CD7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14:paraId="6B4C402D" w14:textId="77777777" w:rsidTr="009654EC">
        <w:trPr>
          <w:jc w:val="center"/>
        </w:trPr>
        <w:tc>
          <w:tcPr>
            <w:tcW w:w="6828" w:type="dxa"/>
            <w:vAlign w:val="center"/>
          </w:tcPr>
          <w:p w14:paraId="22D54888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285B67A9" w14:textId="77777777" w:rsidTr="009654EC">
        <w:trPr>
          <w:jc w:val="center"/>
        </w:trPr>
        <w:tc>
          <w:tcPr>
            <w:tcW w:w="6828" w:type="dxa"/>
            <w:vAlign w:val="center"/>
          </w:tcPr>
          <w:p w14:paraId="6746F615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55A484AD" w14:textId="77777777"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14:paraId="2382C93A" w14:textId="77777777"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14:paraId="6B6E6A85" w14:textId="77777777"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14:paraId="05F94FDB" w14:textId="77777777" w:rsidR="00B70D06" w:rsidRPr="004B2994" w:rsidRDefault="00B70D06" w:rsidP="00B70D06">
      <w:pPr>
        <w:jc w:val="center"/>
        <w:rPr>
          <w:rFonts w:eastAsia="黑体"/>
          <w:sz w:val="36"/>
        </w:rPr>
      </w:pPr>
    </w:p>
    <w:p w14:paraId="48792873" w14:textId="77777777" w:rsidR="00B70D06" w:rsidRPr="004B2994" w:rsidRDefault="00B70D06" w:rsidP="00B70D06">
      <w:pPr>
        <w:jc w:val="center"/>
        <w:outlineLvl w:val="0"/>
        <w:rPr>
          <w:rFonts w:eastAsia="黑体"/>
          <w:sz w:val="36"/>
        </w:rPr>
      </w:pPr>
      <w:r w:rsidRPr="004B2994">
        <w:rPr>
          <w:rFonts w:eastAsia="黑体"/>
          <w:sz w:val="36"/>
        </w:rPr>
        <w:br w:type="page"/>
      </w:r>
    </w:p>
    <w:p w14:paraId="6B119DD7" w14:textId="77777777"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14:paraId="1DE127AF" w14:textId="77777777" w:rsidR="00B70D06" w:rsidRPr="004B2994" w:rsidRDefault="00B70D06" w:rsidP="00B70D06">
      <w:pPr>
        <w:rPr>
          <w:rFonts w:eastAsia="仿宋_GB2312"/>
        </w:rPr>
      </w:pPr>
    </w:p>
    <w:p w14:paraId="61BC31AC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14:paraId="0BCA902B" w14:textId="77777777"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14:paraId="75097EAF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14:paraId="084E0134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14:paraId="3390E4A9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14:paraId="58A0E6C8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教材使用情况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根据实际情况填写。</w:t>
      </w:r>
    </w:p>
    <w:p w14:paraId="2FC27A1F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七、有关证明材料请附在申报表后，无须另作附件。</w:t>
      </w:r>
    </w:p>
    <w:p w14:paraId="52D3CD94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14:paraId="22828A33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4B2994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B70D06" w:rsidRPr="004B2994" w14:paraId="1E1A4C87" w14:textId="77777777" w:rsidTr="009654E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7B6E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E793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F094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597A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26F1AC33" w14:textId="77777777" w:rsidTr="009654E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69B26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B0548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65406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26536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9721887" w14:textId="77777777" w:rsidTr="009654E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7E371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D2165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F422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B165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6EF569DA" w14:textId="77777777" w:rsidTr="009654EC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CCA8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14:paraId="2D6F2C2A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14:paraId="1CFE06A6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14:paraId="5851DB68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FB19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D183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74A93867" w14:textId="77777777" w:rsidTr="009654EC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32D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89D3D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50979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A2BDC7D" w14:textId="77777777" w:rsidTr="009654E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245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570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89D" w14:textId="77777777"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14:paraId="0D42E3DA" w14:textId="77777777"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14:paraId="67C282C5" w14:textId="77777777" w:rsidTr="009654E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D63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F0F8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4A6A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14:paraId="6C6F9FEB" w14:textId="77777777" w:rsidTr="009654EC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D9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14:paraId="58B95DFD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14:paraId="5A5790B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14:paraId="6C57CC9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14:paraId="7F4FBBD3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14:paraId="30E5963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14:paraId="72C1CDD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14:paraId="1001D07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14:paraId="30A699A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084C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20D6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9C73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92A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F78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86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E23DF89" w14:textId="77777777" w:rsidTr="009654EC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E36C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F732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C0D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BFD9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B11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CFB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6A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1373B2D2" w14:textId="77777777" w:rsidTr="009654EC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D31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F326" w14:textId="77777777"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EC42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0E9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EC8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EC9B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4C3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18C3737" w14:textId="77777777" w:rsidTr="009654EC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C8C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7701C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14:paraId="1066A5F8" w14:textId="77777777" w:rsidTr="009654EC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FF7D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355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F6F2B8E" w14:textId="77777777" w:rsidTr="009654EC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D563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7C1CF2" w14:textId="77777777"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14:paraId="49E932A8" w14:textId="77777777" w:rsidTr="009654EC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D6E7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407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2B6EEFF" w14:textId="77777777" w:rsidTr="009654EC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2290" w14:textId="77777777"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1ABFA563" w14:textId="77777777"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45388DD9" w14:textId="77777777"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25A6913B" w14:textId="77777777"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021E3E48" w14:textId="77777777"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5D480C52" w14:textId="77777777"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A08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136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8AD9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073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C96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5B5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14:paraId="51A9D058" w14:textId="77777777" w:rsidTr="009654E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71C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EB49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0863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8FF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238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12E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C74" w14:textId="77777777"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14:paraId="7ED6098C" w14:textId="77777777" w:rsidTr="009654E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E44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FC9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03E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B57F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ABC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87F1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017E" w14:textId="77777777"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14:paraId="0B944CDD" w14:textId="77777777" w:rsidTr="009654E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AB3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A532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5DC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C278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C41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81A" w14:textId="77777777"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A05" w14:textId="77777777" w:rsidR="00B70D06" w:rsidRPr="004B2994" w:rsidRDefault="00B70D06" w:rsidP="009654EC">
            <w:pPr>
              <w:rPr>
                <w:sz w:val="24"/>
              </w:rPr>
            </w:pPr>
          </w:p>
        </w:tc>
      </w:tr>
    </w:tbl>
    <w:p w14:paraId="535572DB" w14:textId="77777777"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</w:t>
      </w:r>
      <w:r w:rsidRPr="004B2994">
        <w:rPr>
          <w:rFonts w:eastAsia="仿宋_GB2312"/>
          <w:sz w:val="24"/>
          <w:szCs w:val="24"/>
        </w:rPr>
        <w:t>详见附件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14:paraId="10241AB9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14:paraId="2CD594FE" w14:textId="77777777" w:rsidTr="009654E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D28B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本教材的新编依据、改革思路、主要特色与创新</w:t>
            </w:r>
          </w:p>
          <w:p w14:paraId="30970633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  <w:r w:rsidRPr="004B2994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B70D06" w:rsidRPr="004B2994" w14:paraId="1C490D3D" w14:textId="77777777" w:rsidTr="009654E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8C2C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542B3ACA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197B4A2D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29D95E51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13040539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14:paraId="59741A3F" w14:textId="77777777" w:rsidTr="009654E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931C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原自编教材使用情况</w:t>
            </w:r>
          </w:p>
          <w:p w14:paraId="07516A9F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B70D06" w:rsidRPr="004B2994" w14:paraId="71B517F4" w14:textId="77777777" w:rsidTr="009654E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D79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1AB4BBF4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229B2FD2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36865D43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5BB4A23D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3BC0E244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B64CFE5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14:paraId="38CA8F1E" w14:textId="77777777" w:rsidTr="009654E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F87" w14:textId="77777777" w:rsidR="00B70D06" w:rsidRPr="004B2994" w:rsidRDefault="00B70D06" w:rsidP="009654EC">
            <w:pPr>
              <w:jc w:val="left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4B2994">
              <w:rPr>
                <w:rFonts w:eastAsia="仿宋_GB2312" w:hint="eastAsia"/>
                <w:sz w:val="24"/>
              </w:rPr>
              <w:t>。</w:t>
            </w:r>
          </w:p>
          <w:p w14:paraId="0BC5A7FF" w14:textId="77777777" w:rsidR="00B70D06" w:rsidRPr="004B2994" w:rsidRDefault="00B70D06" w:rsidP="009654EC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14:paraId="4DE1558D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14:paraId="589BF264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论证报告（</w:t>
      </w:r>
      <w:proofErr w:type="gramStart"/>
      <w:r w:rsidRPr="004B2994">
        <w:rPr>
          <w:rFonts w:eastAsia="方正小标宋简体"/>
          <w:sz w:val="32"/>
          <w:szCs w:val="32"/>
        </w:rPr>
        <w:t>由拟出版</w:t>
      </w:r>
      <w:proofErr w:type="gramEnd"/>
      <w:r w:rsidRPr="004B2994">
        <w:rPr>
          <w:rFonts w:eastAsia="方正小标宋简体"/>
          <w:sz w:val="32"/>
          <w:szCs w:val="32"/>
        </w:rPr>
        <w:t>单位出具）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14:paraId="5B425BD3" w14:textId="77777777" w:rsidTr="009654E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CF1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579368DA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4D2A6469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6E5AFB97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3372BBD4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539C841D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36852D0B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2E1DD70A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49CF5E84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3369DD86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7F6422E9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3F9C3E8E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68189571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1229F150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6E1B34B2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24C17811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2D27F121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705A475E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5270CCD2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4C6E6EE0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43A0785E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7E3684B0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C8D4C47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23B3E87B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47EA825C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A97EECC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1B0C6C1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75C587E4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35FB355C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13ADAD3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49E9804E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1DEC1E42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6519AD4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3AD6A1F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2ECCD618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33E1E5B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11F2F0D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245CBCB9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14C0DC1F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45C94C91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568B3AD1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365C47E2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0D3E686B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14:paraId="2E389701" w14:textId="77777777"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出版社盖章</w:t>
            </w:r>
          </w:p>
          <w:p w14:paraId="4C05DBCD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14:paraId="17CE2A88" w14:textId="77777777"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14:paraId="1BC9A53E" w14:textId="77777777" w:rsidR="00B70D06" w:rsidRPr="004B2994" w:rsidRDefault="00B70D06" w:rsidP="00B70D06">
      <w:pPr>
        <w:rPr>
          <w:sz w:val="24"/>
        </w:rPr>
      </w:pPr>
    </w:p>
    <w:p w14:paraId="21D4EB1B" w14:textId="77777777" w:rsidR="00B70D06" w:rsidRPr="004B2994" w:rsidRDefault="00B70D06" w:rsidP="00B70D06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B70D06" w:rsidRPr="004B2994" w14:paraId="5C1778F1" w14:textId="77777777" w:rsidTr="009654EC">
        <w:trPr>
          <w:cantSplit/>
          <w:trHeight w:val="282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2B67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14:paraId="0529B190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C0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72A8BCE1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E62FE0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6B9607D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0B7697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7569E3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100EB4A" w14:textId="77777777"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14:paraId="5B4F560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14:paraId="0DA3B305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14:paraId="14A05AB3" w14:textId="77777777" w:rsidTr="009654EC">
        <w:trPr>
          <w:cantSplit/>
          <w:trHeight w:val="283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340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EB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EA0936B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1442E70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6FB64BD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F893A92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E98D26D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7CD5BD8" w14:textId="77777777"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14:paraId="3C492272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14:paraId="5CBB32F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14:paraId="33D8E5B8" w14:textId="77777777" w:rsidTr="009654EC">
        <w:trPr>
          <w:cantSplit/>
          <w:trHeight w:val="268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461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5A7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FBA672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D14E2F9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755411B7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538A09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875146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E9D5817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14:paraId="15493091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14:paraId="6DDE5F32" w14:textId="77777777" w:rsidTr="009654EC">
        <w:trPr>
          <w:cantSplit/>
          <w:trHeight w:val="43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2C8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B7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238AED8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39855CE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620A8A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7DF350A7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7A6A2122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48608F7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14:paraId="3512D00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14:paraId="2DC4B19B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14:paraId="06F703D8" w14:textId="77777777" w:rsidR="00B70D06" w:rsidRPr="004B2994" w:rsidRDefault="00B70D06" w:rsidP="00B70D06"/>
    <w:p w14:paraId="4D5B208D" w14:textId="77777777" w:rsidR="00DB6A5B" w:rsidRPr="00B70D06" w:rsidRDefault="00DB6A5B" w:rsidP="00B70D06"/>
    <w:sectPr w:rsidR="00DB6A5B" w:rsidRPr="00B70D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773D8" w14:textId="77777777" w:rsidR="00AA5851" w:rsidRDefault="00AA5851">
      <w:r>
        <w:separator/>
      </w:r>
    </w:p>
  </w:endnote>
  <w:endnote w:type="continuationSeparator" w:id="0">
    <w:p w14:paraId="08855EEC" w14:textId="77777777" w:rsidR="00AA5851" w:rsidRDefault="00AA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47AF" w14:textId="77777777" w:rsidR="00A578F8" w:rsidRDefault="00BF0A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14:paraId="30D8D98C" w14:textId="77777777" w:rsidR="00A578F8" w:rsidRDefault="00AA58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EE4F9" w14:textId="77777777" w:rsidR="00AA5851" w:rsidRDefault="00AA5851">
      <w:r>
        <w:separator/>
      </w:r>
    </w:p>
  </w:footnote>
  <w:footnote w:type="continuationSeparator" w:id="0">
    <w:p w14:paraId="2F1F8ADC" w14:textId="77777777" w:rsidR="00AA5851" w:rsidRDefault="00AA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87"/>
    <w:rsid w:val="00982E33"/>
    <w:rsid w:val="00AA5851"/>
    <w:rsid w:val="00B70D06"/>
    <w:rsid w:val="00BF0A87"/>
    <w:rsid w:val="00BF1BC5"/>
    <w:rsid w:val="00DB6A5B"/>
    <w:rsid w:val="00D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C0880"/>
  <w15:chartTrackingRefBased/>
  <w15:docId w15:val="{3B9677EC-A134-48A2-B14F-431A476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许 文静</cp:lastModifiedBy>
  <cp:revision>3</cp:revision>
  <dcterms:created xsi:type="dcterms:W3CDTF">2020-08-19T04:56:00Z</dcterms:created>
  <dcterms:modified xsi:type="dcterms:W3CDTF">2020-08-19T05:02:00Z</dcterms:modified>
</cp:coreProperties>
</file>