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55" w:rsidRPr="00FF6FD0" w:rsidRDefault="00AC7E97" w:rsidP="007D2955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FF6FD0">
        <w:rPr>
          <w:rFonts w:ascii="方正小标宋_GBK" w:eastAsia="方正小标宋_GBK" w:hAnsi="黑体" w:hint="eastAsia"/>
          <w:sz w:val="36"/>
          <w:szCs w:val="36"/>
        </w:rPr>
        <w:t>江苏开放大学专业人才培养方案</w:t>
      </w:r>
      <w:r w:rsidR="00D1136A" w:rsidRPr="00FF6FD0">
        <w:rPr>
          <w:rFonts w:ascii="方正小标宋_GBK" w:eastAsia="方正小标宋_GBK" w:hAnsi="黑体" w:hint="eastAsia"/>
          <w:sz w:val="36"/>
          <w:szCs w:val="36"/>
        </w:rPr>
        <w:t>专家论证表</w:t>
      </w:r>
    </w:p>
    <w:p w:rsidR="00FF6FD0" w:rsidRDefault="00FF6FD0" w:rsidP="00826BDF">
      <w:pPr>
        <w:jc w:val="left"/>
        <w:rPr>
          <w:rFonts w:asciiTheme="minorEastAsia" w:hAnsiTheme="minorEastAsia"/>
          <w:sz w:val="24"/>
          <w:szCs w:val="24"/>
        </w:rPr>
      </w:pPr>
    </w:p>
    <w:p w:rsidR="00826BDF" w:rsidRDefault="00826BDF" w:rsidP="00FF6FD0">
      <w:pPr>
        <w:spacing w:beforeLines="50" w:before="156" w:afterLines="50" w:after="156"/>
        <w:jc w:val="left"/>
        <w:rPr>
          <w:rFonts w:asciiTheme="minorEastAsia" w:hAnsiTheme="minorEastAsia"/>
          <w:sz w:val="24"/>
          <w:szCs w:val="24"/>
          <w:u w:val="single"/>
        </w:rPr>
      </w:pPr>
      <w:r w:rsidRPr="007F47AD">
        <w:rPr>
          <w:rFonts w:asciiTheme="minorEastAsia" w:hAnsiTheme="minorEastAsia" w:hint="eastAsia"/>
          <w:b/>
          <w:sz w:val="24"/>
          <w:szCs w:val="24"/>
        </w:rPr>
        <w:t>学院名称</w:t>
      </w:r>
      <w:r w:rsidR="007F47AD" w:rsidRPr="007F47AD">
        <w:rPr>
          <w:rFonts w:asciiTheme="minorEastAsia" w:hAnsiTheme="minorEastAsia" w:hint="eastAsia"/>
          <w:b/>
          <w:sz w:val="24"/>
          <w:szCs w:val="24"/>
        </w:rPr>
        <w:t>（</w:t>
      </w:r>
      <w:r w:rsidR="007F47AD" w:rsidRPr="007F47AD">
        <w:rPr>
          <w:rFonts w:asciiTheme="minorEastAsia" w:hAnsiTheme="minorEastAsia" w:hint="eastAsia"/>
          <w:b/>
          <w:sz w:val="24"/>
          <w:szCs w:val="24"/>
        </w:rPr>
        <w:t>盖章</w:t>
      </w:r>
      <w:r w:rsidR="007F47AD" w:rsidRPr="007F47AD">
        <w:rPr>
          <w:rFonts w:asciiTheme="minorEastAsia" w:hAnsiTheme="minorEastAsia" w:hint="eastAsia"/>
          <w:b/>
          <w:sz w:val="24"/>
          <w:szCs w:val="24"/>
        </w:rPr>
        <w:t>）</w:t>
      </w:r>
      <w:r w:rsidRPr="00826BDF">
        <w:rPr>
          <w:rFonts w:asciiTheme="minorEastAsia" w:hAnsiTheme="minorEastAsia" w:hint="eastAsia"/>
          <w:sz w:val="24"/>
          <w:szCs w:val="24"/>
        </w:rPr>
        <w:t>：</w:t>
      </w:r>
      <w:r w:rsidRPr="00826BD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FF6FD0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826BDF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bookmarkStart w:id="0" w:name="_GoBack"/>
      <w:bookmarkEnd w:id="0"/>
    </w:p>
    <w:tbl>
      <w:tblPr>
        <w:tblStyle w:val="a5"/>
        <w:tblW w:w="9437" w:type="dxa"/>
        <w:tblInd w:w="-431" w:type="dxa"/>
        <w:tblLook w:val="04A0" w:firstRow="1" w:lastRow="0" w:firstColumn="1" w:lastColumn="0" w:noHBand="0" w:noVBand="1"/>
      </w:tblPr>
      <w:tblGrid>
        <w:gridCol w:w="2001"/>
        <w:gridCol w:w="1544"/>
        <w:gridCol w:w="1809"/>
        <w:gridCol w:w="2018"/>
        <w:gridCol w:w="2065"/>
      </w:tblGrid>
      <w:tr w:rsidR="00BB648B" w:rsidRPr="007D2955" w:rsidTr="00FF6FD0">
        <w:trPr>
          <w:trHeight w:val="680"/>
        </w:trPr>
        <w:tc>
          <w:tcPr>
            <w:tcW w:w="2001" w:type="dxa"/>
            <w:vAlign w:val="center"/>
          </w:tcPr>
          <w:p w:rsidR="00BB648B" w:rsidRPr="007D2955" w:rsidRDefault="00870653" w:rsidP="00FF6FD0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955">
              <w:rPr>
                <w:rFonts w:asciiTheme="minorEastAsia" w:hAnsiTheme="minorEastAsia" w:hint="eastAsia"/>
                <w:sz w:val="24"/>
                <w:szCs w:val="24"/>
              </w:rPr>
              <w:t>专业代码</w:t>
            </w:r>
          </w:p>
        </w:tc>
        <w:tc>
          <w:tcPr>
            <w:tcW w:w="1544" w:type="dxa"/>
            <w:vAlign w:val="center"/>
          </w:tcPr>
          <w:p w:rsidR="00BB648B" w:rsidRPr="007D2955" w:rsidRDefault="00BB648B" w:rsidP="00FF6FD0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BB648B" w:rsidRPr="007D2955" w:rsidRDefault="00870653" w:rsidP="00FF6FD0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955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4083" w:type="dxa"/>
            <w:gridSpan w:val="2"/>
            <w:vAlign w:val="center"/>
          </w:tcPr>
          <w:p w:rsidR="00BB648B" w:rsidRPr="007D2955" w:rsidRDefault="00BB648B" w:rsidP="00FF6FD0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648B" w:rsidRPr="007D2955" w:rsidTr="00FF6FD0">
        <w:trPr>
          <w:trHeight w:val="680"/>
        </w:trPr>
        <w:tc>
          <w:tcPr>
            <w:tcW w:w="2001" w:type="dxa"/>
            <w:vAlign w:val="center"/>
          </w:tcPr>
          <w:p w:rsidR="00BB648B" w:rsidRPr="007D2955" w:rsidRDefault="005A1BD6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955">
              <w:rPr>
                <w:rFonts w:asciiTheme="minorEastAsia" w:hAnsiTheme="minorEastAsia" w:hint="eastAsia"/>
                <w:sz w:val="24"/>
                <w:szCs w:val="24"/>
              </w:rPr>
              <w:t>学习形式</w:t>
            </w:r>
          </w:p>
        </w:tc>
        <w:tc>
          <w:tcPr>
            <w:tcW w:w="1544" w:type="dxa"/>
            <w:vAlign w:val="center"/>
          </w:tcPr>
          <w:p w:rsidR="00BB648B" w:rsidRPr="007D2955" w:rsidRDefault="0016584D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开放教育</w:t>
            </w:r>
          </w:p>
        </w:tc>
        <w:tc>
          <w:tcPr>
            <w:tcW w:w="1809" w:type="dxa"/>
            <w:vAlign w:val="center"/>
          </w:tcPr>
          <w:p w:rsidR="00BB648B" w:rsidRPr="007D2955" w:rsidRDefault="005A1BD6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955">
              <w:rPr>
                <w:rFonts w:asciiTheme="minorEastAsia" w:hAnsiTheme="minorEastAsia" w:hint="eastAsia"/>
                <w:sz w:val="24"/>
                <w:szCs w:val="24"/>
              </w:rPr>
              <w:t>培养层次</w:t>
            </w:r>
          </w:p>
        </w:tc>
        <w:tc>
          <w:tcPr>
            <w:tcW w:w="4083" w:type="dxa"/>
            <w:gridSpan w:val="2"/>
            <w:vAlign w:val="center"/>
          </w:tcPr>
          <w:p w:rsidR="00BB648B" w:rsidRPr="007D2955" w:rsidRDefault="00BB648B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7ED3" w:rsidRPr="007D2955" w:rsidTr="00FF6FD0">
        <w:trPr>
          <w:trHeight w:val="204"/>
        </w:trPr>
        <w:tc>
          <w:tcPr>
            <w:tcW w:w="2001" w:type="dxa"/>
            <w:vMerge w:val="restart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专家信息</w:t>
            </w:r>
          </w:p>
        </w:tc>
        <w:tc>
          <w:tcPr>
            <w:tcW w:w="1544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</w:tr>
      <w:tr w:rsidR="00AE7ED3" w:rsidRPr="007D2955" w:rsidTr="00FF6FD0">
        <w:trPr>
          <w:trHeight w:val="252"/>
        </w:trPr>
        <w:tc>
          <w:tcPr>
            <w:tcW w:w="2001" w:type="dxa"/>
            <w:vMerge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7ED3" w:rsidRPr="007D2955" w:rsidTr="00FF6FD0">
        <w:trPr>
          <w:trHeight w:val="168"/>
        </w:trPr>
        <w:tc>
          <w:tcPr>
            <w:tcW w:w="2001" w:type="dxa"/>
            <w:vMerge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7ED3" w:rsidRPr="007D2955" w:rsidTr="00FF6FD0">
        <w:trPr>
          <w:trHeight w:val="264"/>
        </w:trPr>
        <w:tc>
          <w:tcPr>
            <w:tcW w:w="2001" w:type="dxa"/>
            <w:vMerge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7ED3" w:rsidRPr="007D2955" w:rsidTr="00FF6FD0">
        <w:trPr>
          <w:trHeight w:val="192"/>
        </w:trPr>
        <w:tc>
          <w:tcPr>
            <w:tcW w:w="2001" w:type="dxa"/>
            <w:vMerge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7ED3" w:rsidRPr="007D2955" w:rsidTr="00FF6FD0">
        <w:trPr>
          <w:trHeight w:val="192"/>
        </w:trPr>
        <w:tc>
          <w:tcPr>
            <w:tcW w:w="2001" w:type="dxa"/>
            <w:vMerge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AE7ED3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AE7ED3" w:rsidRPr="007D2955" w:rsidRDefault="00AE7ED3" w:rsidP="007D2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2955" w:rsidRPr="007D2955" w:rsidTr="00FF6FD0">
        <w:trPr>
          <w:trHeight w:val="7041"/>
        </w:trPr>
        <w:tc>
          <w:tcPr>
            <w:tcW w:w="2001" w:type="dxa"/>
            <w:vAlign w:val="center"/>
          </w:tcPr>
          <w:p w:rsidR="007D2955" w:rsidRPr="007D2955" w:rsidRDefault="00151737" w:rsidP="001517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2955"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="007D2955" w:rsidRPr="007D2955"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7436" w:type="dxa"/>
            <w:gridSpan w:val="4"/>
          </w:tcPr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C7E97" w:rsidRDefault="00AC7E97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F6FD0" w:rsidRDefault="00FF6FD0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AC7E97" w:rsidRDefault="00AC7E97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专家签字</w:t>
            </w: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955" w:rsidRDefault="007D2955" w:rsidP="007D295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7D2955" w:rsidRPr="007D2955" w:rsidRDefault="007D2955" w:rsidP="007D2955">
            <w:pPr>
              <w:spacing w:line="360" w:lineRule="auto"/>
              <w:ind w:firstLineChars="1950" w:firstLine="4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BB648B" w:rsidRPr="00BB648B" w:rsidRDefault="00210A44" w:rsidP="00210A44">
      <w:r>
        <w:rPr>
          <w:rFonts w:hint="eastAsia"/>
        </w:rPr>
        <w:t>注：至少</w:t>
      </w:r>
      <w:r w:rsidR="00294626">
        <w:rPr>
          <w:rFonts w:hint="eastAsia"/>
        </w:rPr>
        <w:t>三名副高职称及以上</w:t>
      </w:r>
      <w:r w:rsidR="00AE7ED3">
        <w:rPr>
          <w:rFonts w:hint="eastAsia"/>
        </w:rPr>
        <w:t>校外</w:t>
      </w:r>
      <w:r w:rsidR="00294626">
        <w:rPr>
          <w:rFonts w:hint="eastAsia"/>
        </w:rPr>
        <w:t>专家提供论证意见。</w:t>
      </w:r>
    </w:p>
    <w:sectPr w:rsidR="00BB648B" w:rsidRPr="00BB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C9" w:rsidRDefault="00B215C9" w:rsidP="00BB648B">
      <w:r>
        <w:separator/>
      </w:r>
    </w:p>
  </w:endnote>
  <w:endnote w:type="continuationSeparator" w:id="0">
    <w:p w:rsidR="00B215C9" w:rsidRDefault="00B215C9" w:rsidP="00B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C9" w:rsidRDefault="00B215C9" w:rsidP="00BB648B">
      <w:r>
        <w:separator/>
      </w:r>
    </w:p>
  </w:footnote>
  <w:footnote w:type="continuationSeparator" w:id="0">
    <w:p w:rsidR="00B215C9" w:rsidRDefault="00B215C9" w:rsidP="00B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E8"/>
    <w:rsid w:val="0004211B"/>
    <w:rsid w:val="00151737"/>
    <w:rsid w:val="0016584D"/>
    <w:rsid w:val="00187A7E"/>
    <w:rsid w:val="00210A44"/>
    <w:rsid w:val="002141F6"/>
    <w:rsid w:val="002717FF"/>
    <w:rsid w:val="00294626"/>
    <w:rsid w:val="002A0376"/>
    <w:rsid w:val="00384922"/>
    <w:rsid w:val="003B09EC"/>
    <w:rsid w:val="004145E6"/>
    <w:rsid w:val="00414F0C"/>
    <w:rsid w:val="00477D4E"/>
    <w:rsid w:val="0049721C"/>
    <w:rsid w:val="004B3979"/>
    <w:rsid w:val="004E5201"/>
    <w:rsid w:val="005A1BD6"/>
    <w:rsid w:val="00682B46"/>
    <w:rsid w:val="007D2955"/>
    <w:rsid w:val="007F47AD"/>
    <w:rsid w:val="008217B2"/>
    <w:rsid w:val="00826BDF"/>
    <w:rsid w:val="00845FE8"/>
    <w:rsid w:val="00865B4F"/>
    <w:rsid w:val="00870653"/>
    <w:rsid w:val="008D4C8F"/>
    <w:rsid w:val="009A1981"/>
    <w:rsid w:val="009B50DF"/>
    <w:rsid w:val="00A75093"/>
    <w:rsid w:val="00AC7E97"/>
    <w:rsid w:val="00AE7ED3"/>
    <w:rsid w:val="00B15CED"/>
    <w:rsid w:val="00B215C9"/>
    <w:rsid w:val="00B53B41"/>
    <w:rsid w:val="00BA4AD2"/>
    <w:rsid w:val="00BB648B"/>
    <w:rsid w:val="00CD7170"/>
    <w:rsid w:val="00D1136A"/>
    <w:rsid w:val="00E4629C"/>
    <w:rsid w:val="00FB55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B37CF-FA55-48CD-B0DA-BC98F0F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48B"/>
    <w:rPr>
      <w:sz w:val="18"/>
      <w:szCs w:val="18"/>
    </w:rPr>
  </w:style>
  <w:style w:type="table" w:styleId="a5">
    <w:name w:val="Table Grid"/>
    <w:basedOn w:val="a1"/>
    <w:uiPriority w:val="59"/>
    <w:rsid w:val="00BB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谢静</dc:creator>
  <cp:keywords/>
  <dc:description/>
  <cp:lastModifiedBy>周雪梅</cp:lastModifiedBy>
  <cp:revision>3</cp:revision>
  <dcterms:created xsi:type="dcterms:W3CDTF">2022-12-06T09:22:00Z</dcterms:created>
  <dcterms:modified xsi:type="dcterms:W3CDTF">2022-12-07T01:36:00Z</dcterms:modified>
</cp:coreProperties>
</file>