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747F" w14:textId="77777777" w:rsidR="007554A0" w:rsidRDefault="00000000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/>
          <w:sz w:val="32"/>
          <w:szCs w:val="32"/>
        </w:rPr>
        <w:t>附件3</w:t>
      </w:r>
    </w:p>
    <w:p w14:paraId="0844083A" w14:textId="77777777" w:rsidR="007554A0" w:rsidRDefault="00000000">
      <w:pPr>
        <w:jc w:val="center"/>
        <w:rPr>
          <w:rFonts w:ascii="Times New Roman" w:eastAsia="华文中宋" w:hAnsi="Times New Roman" w:cs="Times New Roman"/>
          <w:sz w:val="36"/>
          <w:szCs w:val="36"/>
        </w:rPr>
      </w:pPr>
      <w:r>
        <w:rPr>
          <w:rFonts w:ascii="Times New Roman" w:eastAsia="华文中宋" w:hAnsi="Times New Roman" w:cs="Times New Roman"/>
          <w:sz w:val="36"/>
          <w:szCs w:val="36"/>
        </w:rPr>
        <w:t>XXX</w:t>
      </w:r>
      <w:r>
        <w:rPr>
          <w:rFonts w:ascii="Times New Roman" w:eastAsia="华文中宋" w:hAnsi="Times New Roman" w:cs="Times New Roman"/>
          <w:sz w:val="36"/>
          <w:szCs w:val="36"/>
        </w:rPr>
        <w:t>大学科研论文自查统计汇总表</w:t>
      </w:r>
    </w:p>
    <w:p w14:paraId="34FC559D" w14:textId="77777777" w:rsidR="007554A0" w:rsidRDefault="00000000">
      <w:pPr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单位盖章</w:t>
      </w:r>
      <w:r>
        <w:rPr>
          <w:rFonts w:ascii="Times New Roman" w:eastAsia="仿宋_GB2312" w:hAnsi="Times New Roman" w:cs="Times New Roman"/>
          <w:szCs w:val="32"/>
        </w:rPr>
        <w:t xml:space="preserve"> </w:t>
      </w:r>
      <w:r>
        <w:rPr>
          <w:rFonts w:ascii="Times New Roman" w:eastAsia="仿宋_GB2312" w:hAnsi="Times New Roman" w:cs="Times New Roman"/>
          <w:szCs w:val="32"/>
        </w:rPr>
        <w:t>：</w:t>
      </w:r>
      <w:r>
        <w:rPr>
          <w:rFonts w:ascii="Times New Roman" w:eastAsia="仿宋_GB2312" w:hAnsi="Times New Roman" w:cs="Times New Roman"/>
          <w:szCs w:val="32"/>
        </w:rPr>
        <w:t xml:space="preserve">                                          </w:t>
      </w:r>
      <w:r>
        <w:rPr>
          <w:rFonts w:ascii="Times New Roman" w:eastAsia="仿宋_GB2312" w:hAnsi="Times New Roman" w:cs="Times New Roman"/>
          <w:szCs w:val="32"/>
        </w:rPr>
        <w:t>单位负责人签名：</w:t>
      </w:r>
    </w:p>
    <w:tbl>
      <w:tblPr>
        <w:tblW w:w="14431" w:type="dxa"/>
        <w:tblInd w:w="108" w:type="dxa"/>
        <w:tblLook w:val="04A0" w:firstRow="1" w:lastRow="0" w:firstColumn="1" w:lastColumn="0" w:noHBand="0" w:noVBand="1"/>
      </w:tblPr>
      <w:tblGrid>
        <w:gridCol w:w="791"/>
        <w:gridCol w:w="1233"/>
        <w:gridCol w:w="993"/>
        <w:gridCol w:w="1321"/>
        <w:gridCol w:w="1183"/>
        <w:gridCol w:w="1492"/>
        <w:gridCol w:w="1124"/>
        <w:gridCol w:w="1203"/>
        <w:gridCol w:w="1737"/>
        <w:gridCol w:w="1737"/>
        <w:gridCol w:w="1733"/>
      </w:tblGrid>
      <w:tr w:rsidR="007554A0" w14:paraId="583314AE" w14:textId="77777777">
        <w:trPr>
          <w:trHeight w:val="72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38E2" w14:textId="77777777" w:rsidR="007554A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0F91" w14:textId="77777777" w:rsidR="007554A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E02DF" w14:textId="77777777" w:rsidR="007554A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ECA4" w14:textId="77777777" w:rsidR="007554A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424A" w14:textId="77777777" w:rsidR="007554A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问题论文申报</w:t>
            </w:r>
          </w:p>
        </w:tc>
      </w:tr>
      <w:tr w:rsidR="007554A0" w14:paraId="0A6E119D" w14:textId="77777777">
        <w:trPr>
          <w:trHeight w:val="1688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4488" w14:textId="77777777" w:rsidR="007554A0" w:rsidRDefault="007554A0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EFC6" w14:textId="77777777" w:rsidR="007554A0" w:rsidRDefault="007554A0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34A8" w14:textId="77777777" w:rsidR="007554A0" w:rsidRDefault="007554A0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CD93" w14:textId="77777777" w:rsidR="007554A0" w:rsidRDefault="007554A0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5140" w14:textId="77777777" w:rsidR="007554A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论文名称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DDB8" w14:textId="77777777" w:rsidR="007554A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DOI/PMID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8AAC" w14:textId="77777777" w:rsidR="007554A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D67A" w14:textId="77777777" w:rsidR="007554A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发表期刊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F909" w14:textId="77777777" w:rsidR="007554A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身份类型（职工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学生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其他）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ABB4" w14:textId="77777777" w:rsidR="007554A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作者类别（通讯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作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参与）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05A4" w14:textId="77777777" w:rsidR="007554A0" w:rsidRDefault="00000000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  <w:t>涉及违反的学术规范情况</w:t>
            </w:r>
          </w:p>
        </w:tc>
      </w:tr>
      <w:tr w:rsidR="007554A0" w14:paraId="1EFB9096" w14:textId="77777777">
        <w:trPr>
          <w:trHeight w:val="40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66DE1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3344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5B26F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B3A8C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C7D3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BE7FB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F6B9D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0414C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E397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EFAD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6ED5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54A0" w14:paraId="21D90249" w14:textId="77777777">
        <w:trPr>
          <w:trHeight w:val="40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68E9A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880E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6052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FE75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B215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EB8D5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577C1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FFAF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08484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6850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68CED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54A0" w14:paraId="4B995644" w14:textId="77777777">
        <w:trPr>
          <w:trHeight w:val="40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75EB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D8B81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AEDD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A3218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AC71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5035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BCFA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6D60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02AC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688E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1B41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54A0" w14:paraId="6B798A79" w14:textId="77777777">
        <w:trPr>
          <w:trHeight w:val="40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5DBF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C4992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3012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E7B2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8A9C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E2837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97988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460C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FEEC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5EED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96F8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54A0" w14:paraId="1A6C3149" w14:textId="77777777">
        <w:trPr>
          <w:trHeight w:val="40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30C1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2C10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3463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73E2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8E9A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B7A32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983E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C78B1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BC93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51591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298F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54A0" w14:paraId="1113A67A" w14:textId="77777777">
        <w:trPr>
          <w:trHeight w:val="40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B8B4C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AAEB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B7B7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9FC1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7265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6913D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B770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1B35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79BA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A9443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90F5" w14:textId="77777777" w:rsidR="007554A0" w:rsidRDefault="0000000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554A0" w14:paraId="4BCD78E0" w14:textId="77777777">
        <w:trPr>
          <w:trHeight w:val="403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54E3" w14:textId="77777777" w:rsidR="007554A0" w:rsidRDefault="007554A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36124" w14:textId="77777777" w:rsidR="007554A0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32"/>
              </w:rPr>
              <w:t>单位联系人：</w:t>
            </w:r>
          </w:p>
        </w:tc>
        <w:tc>
          <w:tcPr>
            <w:tcW w:w="114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DC28DFA" w14:textId="77777777" w:rsidR="007554A0" w:rsidRDefault="0000000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32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32"/>
              </w:rPr>
              <w:t>联系电话：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32"/>
              </w:rPr>
              <w:t xml:space="preserve">      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32"/>
              </w:rPr>
              <w:t>填报时间：</w:t>
            </w:r>
          </w:p>
        </w:tc>
      </w:tr>
    </w:tbl>
    <w:p w14:paraId="24A3070A" w14:textId="77777777" w:rsidR="007554A0" w:rsidRDefault="007554A0">
      <w:pPr>
        <w:ind w:firstLineChars="200" w:firstLine="600"/>
        <w:rPr>
          <w:rFonts w:ascii="仿宋" w:eastAsia="仿宋" w:hAnsi="仿宋" w:cs="仿宋"/>
          <w:sz w:val="30"/>
          <w:szCs w:val="30"/>
          <w:lang w:eastAsia="zh-Hans"/>
        </w:rPr>
      </w:pPr>
    </w:p>
    <w:sectPr w:rsidR="007554A0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08D1" w14:textId="77777777" w:rsidR="002F4A7D" w:rsidRDefault="002F4A7D" w:rsidP="009C4495">
      <w:r>
        <w:separator/>
      </w:r>
    </w:p>
  </w:endnote>
  <w:endnote w:type="continuationSeparator" w:id="0">
    <w:p w14:paraId="779DAF35" w14:textId="77777777" w:rsidR="002F4A7D" w:rsidRDefault="002F4A7D" w:rsidP="009C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C9ED1" w14:textId="77777777" w:rsidR="002F4A7D" w:rsidRDefault="002F4A7D" w:rsidP="009C4495">
      <w:r>
        <w:separator/>
      </w:r>
    </w:p>
  </w:footnote>
  <w:footnote w:type="continuationSeparator" w:id="0">
    <w:p w14:paraId="7D1B7C81" w14:textId="77777777" w:rsidR="002F4A7D" w:rsidRDefault="002F4A7D" w:rsidP="009C4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yMzc5MGZhNzcxZDBjMjIzZGY4NDA0MTM0YjYwNzcifQ=="/>
  </w:docVars>
  <w:rsids>
    <w:rsidRoot w:val="007554A0"/>
    <w:rsid w:val="D8FE0339"/>
    <w:rsid w:val="EDFFEA01"/>
    <w:rsid w:val="002F4A7D"/>
    <w:rsid w:val="00412028"/>
    <w:rsid w:val="007554A0"/>
    <w:rsid w:val="009C4495"/>
    <w:rsid w:val="00B11225"/>
    <w:rsid w:val="00BB7240"/>
    <w:rsid w:val="00D7407C"/>
    <w:rsid w:val="00DD3E0C"/>
    <w:rsid w:val="19EF056A"/>
    <w:rsid w:val="252953E2"/>
    <w:rsid w:val="41394FDD"/>
    <w:rsid w:val="5D7DF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75E27B"/>
  <w15:docId w15:val="{19CB46B6-8881-4174-B16E-33361B19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paragraph" w:styleId="a4">
    <w:name w:val="header"/>
    <w:basedOn w:val="a"/>
    <w:link w:val="a5"/>
    <w:rsid w:val="009C44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C4495"/>
    <w:rPr>
      <w:kern w:val="2"/>
      <w:sz w:val="18"/>
      <w:szCs w:val="18"/>
    </w:rPr>
  </w:style>
  <w:style w:type="paragraph" w:styleId="a6">
    <w:name w:val="footer"/>
    <w:basedOn w:val="a"/>
    <w:link w:val="a7"/>
    <w:rsid w:val="009C4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C449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Zou Zou</cp:lastModifiedBy>
  <cp:revision>7</cp:revision>
  <cp:lastPrinted>2023-06-26T08:36:00Z</cp:lastPrinted>
  <dcterms:created xsi:type="dcterms:W3CDTF">2023-06-26T14:36:00Z</dcterms:created>
  <dcterms:modified xsi:type="dcterms:W3CDTF">2023-06-26T09:22:00Z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CA590231A6B94E1A203F99647A1B2905</vt:lpwstr>
  </property>
</Properties>
</file>