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2CC" w:rsidRDefault="008B12CC" w:rsidP="008B12CC">
      <w:pPr>
        <w:spacing w:line="520" w:lineRule="exact"/>
        <w:jc w:val="lef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附件：</w:t>
      </w:r>
    </w:p>
    <w:p w:rsidR="008B12CC" w:rsidRDefault="008B12CC" w:rsidP="008B12CC">
      <w:pPr>
        <w:spacing w:line="520" w:lineRule="exact"/>
        <w:jc w:val="center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参 会 回 执</w:t>
      </w:r>
    </w:p>
    <w:p w:rsidR="008B12CC" w:rsidRPr="008D0940" w:rsidRDefault="008B12CC" w:rsidP="008B12CC">
      <w:pPr>
        <w:spacing w:line="520" w:lineRule="exact"/>
        <w:jc w:val="center"/>
        <w:rPr>
          <w:rFonts w:ascii="仿宋_GB2312" w:eastAsia="仿宋_GB2312" w:hAnsi="宋体"/>
          <w:color w:val="000000"/>
          <w:sz w:val="32"/>
          <w:szCs w:val="32"/>
        </w:rPr>
      </w:pPr>
    </w:p>
    <w:tbl>
      <w:tblPr>
        <w:tblW w:w="8392" w:type="dxa"/>
        <w:jc w:val="center"/>
        <w:tblLook w:val="04A0" w:firstRow="1" w:lastRow="0" w:firstColumn="1" w:lastColumn="0" w:noHBand="0" w:noVBand="1"/>
      </w:tblPr>
      <w:tblGrid>
        <w:gridCol w:w="1351"/>
        <w:gridCol w:w="815"/>
        <w:gridCol w:w="1093"/>
        <w:gridCol w:w="1702"/>
        <w:gridCol w:w="1985"/>
        <w:gridCol w:w="1446"/>
      </w:tblGrid>
      <w:tr w:rsidR="008B12CC" w:rsidRPr="0009406D" w:rsidTr="00582890">
        <w:trPr>
          <w:trHeight w:val="834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CC" w:rsidRPr="007B675A" w:rsidRDefault="008B12CC" w:rsidP="0058289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7B675A">
              <w:rPr>
                <w:rFonts w:ascii="宋体" w:eastAsia="宋体" w:hAnsi="宋体" w:cs="宋体" w:hint="eastAsia"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CC" w:rsidRPr="007B675A" w:rsidRDefault="008B12CC" w:rsidP="0058289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7B675A">
              <w:rPr>
                <w:rFonts w:ascii="宋体" w:eastAsia="宋体" w:hAnsi="宋体" w:cs="宋体" w:hint="eastAsia"/>
                <w:bCs/>
                <w:color w:val="000000"/>
                <w:kern w:val="0"/>
                <w:sz w:val="32"/>
                <w:szCs w:val="32"/>
              </w:rPr>
              <w:t>单位及职务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CC" w:rsidRPr="007B675A" w:rsidRDefault="008B12CC" w:rsidP="0058289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7B675A">
              <w:rPr>
                <w:rFonts w:ascii="宋体" w:eastAsia="宋体" w:hAnsi="宋体" w:cs="宋体" w:hint="eastAsia"/>
                <w:bCs/>
                <w:color w:val="000000"/>
                <w:kern w:val="0"/>
                <w:sz w:val="32"/>
                <w:szCs w:val="32"/>
              </w:rPr>
              <w:t>手机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CC" w:rsidRPr="007B675A" w:rsidRDefault="008B12CC" w:rsidP="0058289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7B675A">
              <w:rPr>
                <w:rFonts w:ascii="宋体" w:eastAsia="宋体" w:hAnsi="宋体" w:cs="宋体" w:hint="eastAsia"/>
                <w:bCs/>
                <w:color w:val="000000"/>
                <w:kern w:val="0"/>
                <w:sz w:val="32"/>
                <w:szCs w:val="32"/>
              </w:rPr>
              <w:t>办公电话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CC" w:rsidRPr="007B675A" w:rsidRDefault="008B12CC" w:rsidP="0058289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7B675A">
              <w:rPr>
                <w:rFonts w:ascii="宋体" w:eastAsia="宋体" w:hAnsi="宋体" w:cs="宋体" w:hint="eastAsia"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8B12CC" w:rsidRPr="0009406D" w:rsidTr="00582890">
        <w:trPr>
          <w:trHeight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CC" w:rsidRPr="0009406D" w:rsidRDefault="008B12CC" w:rsidP="00582890">
            <w:pPr>
              <w:widowControl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9406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CC" w:rsidRPr="0009406D" w:rsidRDefault="008B12CC" w:rsidP="00582890">
            <w:pPr>
              <w:widowControl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9406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CC" w:rsidRPr="0009406D" w:rsidRDefault="008B12CC" w:rsidP="00582890">
            <w:pPr>
              <w:widowControl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9406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CC" w:rsidRPr="0009406D" w:rsidRDefault="008B12CC" w:rsidP="00582890">
            <w:pPr>
              <w:widowControl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9406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CC" w:rsidRPr="0009406D" w:rsidRDefault="008B12CC" w:rsidP="00582890">
            <w:pPr>
              <w:widowControl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9406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B12CC" w:rsidRPr="0009406D" w:rsidTr="00582890">
        <w:trPr>
          <w:trHeight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CC" w:rsidRPr="0009406D" w:rsidRDefault="008B12CC" w:rsidP="00582890">
            <w:pPr>
              <w:widowControl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9406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CC" w:rsidRPr="0009406D" w:rsidRDefault="008B12CC" w:rsidP="00582890">
            <w:pPr>
              <w:widowControl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9406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CC" w:rsidRPr="0009406D" w:rsidRDefault="008B12CC" w:rsidP="00582890">
            <w:pPr>
              <w:widowControl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9406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CC" w:rsidRPr="0009406D" w:rsidRDefault="008B12CC" w:rsidP="00582890">
            <w:pPr>
              <w:widowControl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9406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CC" w:rsidRPr="0009406D" w:rsidRDefault="008B12CC" w:rsidP="00582890">
            <w:pPr>
              <w:widowControl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9406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B12CC" w:rsidRPr="0009406D" w:rsidTr="00582890">
        <w:trPr>
          <w:trHeight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CC" w:rsidRPr="0009406D" w:rsidRDefault="008B12CC" w:rsidP="00582890">
            <w:pPr>
              <w:widowControl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9406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CC" w:rsidRPr="0009406D" w:rsidRDefault="008B12CC" w:rsidP="00582890">
            <w:pPr>
              <w:widowControl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9406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CC" w:rsidRPr="0009406D" w:rsidRDefault="008B12CC" w:rsidP="00582890">
            <w:pPr>
              <w:widowControl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9406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CC" w:rsidRPr="0009406D" w:rsidRDefault="008B12CC" w:rsidP="00582890">
            <w:pPr>
              <w:widowControl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9406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CC" w:rsidRPr="0009406D" w:rsidRDefault="008B12CC" w:rsidP="00582890">
            <w:pPr>
              <w:widowControl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9406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B12CC" w:rsidRPr="0009406D" w:rsidTr="00582890">
        <w:trPr>
          <w:trHeight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CC" w:rsidRPr="0009406D" w:rsidRDefault="008B12CC" w:rsidP="00582890">
            <w:pPr>
              <w:widowControl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9406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CC" w:rsidRPr="0009406D" w:rsidRDefault="008B12CC" w:rsidP="00582890">
            <w:pPr>
              <w:widowControl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9406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CC" w:rsidRPr="0009406D" w:rsidRDefault="008B12CC" w:rsidP="00582890">
            <w:pPr>
              <w:widowControl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9406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CC" w:rsidRPr="0009406D" w:rsidRDefault="008B12CC" w:rsidP="00582890">
            <w:pPr>
              <w:widowControl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9406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CC" w:rsidRPr="0009406D" w:rsidRDefault="008B12CC" w:rsidP="00582890">
            <w:pPr>
              <w:widowControl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9406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B12CC" w:rsidRPr="0009406D" w:rsidTr="00582890">
        <w:trPr>
          <w:trHeight w:val="270"/>
          <w:jc w:val="center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2CC" w:rsidRPr="0009406D" w:rsidRDefault="008B12CC" w:rsidP="005828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2CC" w:rsidRPr="0009406D" w:rsidRDefault="008B12CC" w:rsidP="005828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2CC" w:rsidRPr="0009406D" w:rsidRDefault="008B12CC" w:rsidP="005828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2CC" w:rsidRPr="0009406D" w:rsidRDefault="008B12CC" w:rsidP="005828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2CC" w:rsidRPr="0009406D" w:rsidRDefault="008B12CC" w:rsidP="005828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B12CC" w:rsidRPr="0009406D" w:rsidTr="00582890">
        <w:trPr>
          <w:gridAfter w:val="4"/>
          <w:wAfter w:w="6226" w:type="dxa"/>
          <w:trHeight w:val="270"/>
          <w:jc w:val="center"/>
        </w:trPr>
        <w:tc>
          <w:tcPr>
            <w:tcW w:w="2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2CC" w:rsidRPr="0009406D" w:rsidRDefault="008B12CC" w:rsidP="005828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8B12CC" w:rsidRPr="0009406D" w:rsidRDefault="008B12CC" w:rsidP="008B12CC">
      <w:pPr>
        <w:spacing w:line="520" w:lineRule="exact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说明：请与会人员于2018年3月7日（星期三）下午13:50前进入会场入座。</w:t>
      </w:r>
    </w:p>
    <w:p w:rsidR="007150BB" w:rsidRPr="008B12CC" w:rsidRDefault="007150BB">
      <w:bookmarkStart w:id="0" w:name="_GoBack"/>
      <w:bookmarkEnd w:id="0"/>
    </w:p>
    <w:sectPr w:rsidR="007150BB" w:rsidRPr="008B1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2CC"/>
    <w:rsid w:val="00135A13"/>
    <w:rsid w:val="0049310B"/>
    <w:rsid w:val="007150BB"/>
    <w:rsid w:val="008B12CC"/>
    <w:rsid w:val="00D6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306E5F-6BF2-4B72-A587-CE7D5296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2C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许玲</dc:creator>
  <cp:keywords/>
  <dc:description/>
  <cp:lastModifiedBy>许玲</cp:lastModifiedBy>
  <cp:revision>1</cp:revision>
  <dcterms:created xsi:type="dcterms:W3CDTF">2018-02-28T07:53:00Z</dcterms:created>
  <dcterms:modified xsi:type="dcterms:W3CDTF">2018-02-28T07:53:00Z</dcterms:modified>
</cp:coreProperties>
</file>