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93" w:rsidRPr="00E70593" w:rsidRDefault="00E70593" w:rsidP="00E70593">
      <w:pPr>
        <w:widowControl/>
        <w:jc w:val="left"/>
        <w:rPr>
          <w:rFonts w:ascii="仿宋_GB2312" w:eastAsia="仿宋_GB2312" w:hAnsi="宋体" w:hint="eastAsia"/>
          <w:b/>
          <w:sz w:val="32"/>
          <w:szCs w:val="32"/>
        </w:rPr>
      </w:pPr>
      <w:bookmarkStart w:id="0" w:name="_Toc101167304"/>
      <w:r w:rsidRPr="00E70593">
        <w:rPr>
          <w:rFonts w:ascii="方正黑体_GBK" w:eastAsia="方正黑体_GBK" w:hint="eastAsia"/>
          <w:sz w:val="32"/>
          <w:szCs w:val="30"/>
        </w:rPr>
        <w:t>附件</w:t>
      </w:r>
      <w:r>
        <w:rPr>
          <w:rFonts w:eastAsia="方正仿宋_GBK"/>
          <w:color w:val="000000" w:themeColor="text1"/>
          <w:sz w:val="32"/>
          <w:szCs w:val="32"/>
        </w:rPr>
        <w:t>4</w:t>
      </w:r>
      <w:r w:rsidRPr="00E70593">
        <w:rPr>
          <w:rFonts w:eastAsia="仿宋_GB2312"/>
          <w:b/>
          <w:sz w:val="32"/>
          <w:szCs w:val="32"/>
        </w:rPr>
        <w:t xml:space="preserve"> </w:t>
      </w:r>
      <w:bookmarkStart w:id="1" w:name="_GoBack"/>
      <w:bookmarkEnd w:id="1"/>
    </w:p>
    <w:p w:rsidR="00E70593" w:rsidRDefault="00464BBC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常规项目作品登记表</w:t>
      </w:r>
    </w:p>
    <w:p w:rsidR="00501CD8" w:rsidRDefault="00464BBC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（课件）</w:t>
      </w:r>
    </w:p>
    <w:p w:rsidR="00501CD8" w:rsidRDefault="00501CD8"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:rsidR="00501CD8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501CD8" w:rsidTr="005A7FB4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464BBC" w:rsidP="005A7FB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501CD8" w:rsidRPr="005A7FB4" w:rsidRDefault="00464BBC" w:rsidP="005A7FB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501CD8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01CD8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501CD8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501CD8" w:rsidTr="00AC565C">
        <w:trPr>
          <w:trHeight w:val="214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8" w:rsidRDefault="00464BBC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 w:hAnsi="Calibri"/>
                <w:sz w:val="28"/>
                <w:szCs w:val="28"/>
              </w:rPr>
              <w:t>300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Calibri"/>
                <w:sz w:val="28"/>
                <w:szCs w:val="28"/>
              </w:rPr>
              <w:t>以内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501CD8" w:rsidRDefault="00501CD8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501CD8" w:rsidTr="00AC565C">
        <w:trPr>
          <w:trHeight w:val="227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8" w:rsidRDefault="00464BBC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（安装运行所需环境，临时用户名、密码等,300字以内）</w:t>
            </w:r>
          </w:p>
          <w:p w:rsidR="00501CD8" w:rsidRDefault="00464BBC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ab/>
            </w:r>
          </w:p>
          <w:p w:rsidR="00501CD8" w:rsidRDefault="00501CD8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501CD8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在教师活动网站等公益性网站共享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是否同意“组委会”将作品推荐给国家智慧教育公共服务平台（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501CD8" w:rsidRDefault="00464BBC" w:rsidP="005A7FB4">
      <w:pPr>
        <w:spacing w:line="44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我在此申明所报送作品是我原创构思并制作，不涉及他人的著作权。              </w:t>
      </w:r>
    </w:p>
    <w:p w:rsidR="005A7FB4" w:rsidRDefault="005A7FB4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</w:p>
    <w:p w:rsidR="00501CD8" w:rsidRDefault="00464BBC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 w:rsidR="005A7FB4">
        <w:rPr>
          <w:rFonts w:ascii="仿宋_GB2312" w:eastAsia="仿宋_GB2312" w:hAnsi="Calibri"/>
          <w:sz w:val="28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           </w:t>
      </w:r>
    </w:p>
    <w:p w:rsidR="00AC565C" w:rsidRDefault="00AC565C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</w:p>
    <w:p w:rsidR="00501CD8" w:rsidRDefault="00464BBC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年 </w:t>
      </w:r>
      <w:r w:rsidR="00E70593">
        <w:rPr>
          <w:rFonts w:ascii="仿宋_GB2312" w:eastAsia="仿宋_GB2312" w:hAnsi="Calibri" w:hint="eastAsia"/>
          <w:sz w:val="28"/>
          <w:szCs w:val="28"/>
        </w:rPr>
        <w:t xml:space="preserve">　</w:t>
      </w:r>
      <w:r>
        <w:rPr>
          <w:rFonts w:ascii="仿宋_GB2312" w:eastAsia="仿宋_GB2312" w:hAnsi="Calibri" w:hint="eastAsia"/>
          <w:sz w:val="28"/>
          <w:szCs w:val="28"/>
        </w:rPr>
        <w:t xml:space="preserve">  月    日</w:t>
      </w:r>
    </w:p>
    <w:p w:rsidR="00501CD8" w:rsidRDefault="00464BBC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（信息化教学课程案例）</w:t>
      </w:r>
    </w:p>
    <w:p w:rsidR="00501CD8" w:rsidRDefault="00501CD8">
      <w:pPr>
        <w:spacing w:line="440" w:lineRule="exact"/>
        <w:jc w:val="center"/>
        <w:rPr>
          <w:rFonts w:ascii="仿宋_GB2312" w:eastAsia="仿宋_GB2312" w:hAnsi="Calibri"/>
          <w:sz w:val="24"/>
        </w:rPr>
      </w:pPr>
    </w:p>
    <w:p w:rsidR="00501CD8" w:rsidRDefault="00501CD8"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:rsidR="00501CD8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501CD8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501CD8" w:rsidRDefault="00501CD8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501CD8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01CD8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501CD8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501CD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501CD8">
        <w:trPr>
          <w:trHeight w:val="199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教学环境设施建设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501CD8">
        <w:trPr>
          <w:trHeight w:val="189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501CD8">
        <w:trPr>
          <w:trHeight w:val="2098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教学实施情况及教学效果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501CD8">
        <w:trPr>
          <w:trHeight w:val="232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501CD8">
        <w:trPr>
          <w:trHeight w:val="23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其他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501CD8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D8" w:rsidRDefault="00464BBC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在教师活动网站等公益性网站共享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是否同意“组委会”将作品推荐给国家智慧教育公共服务平台（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501CD8" w:rsidRDefault="00464BBC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501CD8" w:rsidRDefault="00464BBC" w:rsidP="00AC565C">
      <w:pPr>
        <w:spacing w:line="44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我在此申明所报送作品是我原创构思并制作，不涉及他人的著作权。              </w:t>
      </w:r>
    </w:p>
    <w:p w:rsidR="00AC565C" w:rsidRDefault="00AC565C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</w:p>
    <w:p w:rsidR="00501CD8" w:rsidRDefault="00464BBC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 w:rsidR="00AC565C"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AC565C" w:rsidRDefault="00AC565C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</w:p>
    <w:p w:rsidR="00E70593" w:rsidRPr="00E70593" w:rsidRDefault="00464BBC" w:rsidP="00E70593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 w:hint="eastAsia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年 </w:t>
      </w:r>
      <w:r w:rsidR="00E70593">
        <w:rPr>
          <w:rFonts w:ascii="仿宋_GB2312" w:eastAsia="仿宋_GB2312" w:hAnsi="Calibri" w:hint="eastAsia"/>
          <w:sz w:val="28"/>
          <w:szCs w:val="28"/>
        </w:rPr>
        <w:t xml:space="preserve">　</w:t>
      </w:r>
      <w:r>
        <w:rPr>
          <w:rFonts w:ascii="仿宋_GB2312" w:eastAsia="仿宋_GB2312" w:hAnsi="Calibri" w:hint="eastAsia"/>
          <w:sz w:val="28"/>
          <w:szCs w:val="28"/>
        </w:rPr>
        <w:t xml:space="preserve">  月    日</w:t>
      </w:r>
      <w:bookmarkStart w:id="2" w:name="_Toc101167305"/>
      <w:bookmarkEnd w:id="0"/>
      <w:bookmarkEnd w:id="2"/>
    </w:p>
    <w:p w:rsidR="00501CD8" w:rsidRDefault="00501CD8"/>
    <w:sectPr w:rsidR="00501CD8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69" w:rsidRDefault="00062869">
      <w:r>
        <w:separator/>
      </w:r>
    </w:p>
  </w:endnote>
  <w:endnote w:type="continuationSeparator" w:id="0">
    <w:p w:rsidR="00062869" w:rsidRDefault="0006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CD8" w:rsidRDefault="00464B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0593" w:rsidRPr="00E70593">
      <w:rPr>
        <w:noProof/>
        <w:lang w:val="zh-CN"/>
      </w:rPr>
      <w:t>-</w:t>
    </w:r>
    <w:r w:rsidR="00E70593">
      <w:rPr>
        <w:noProof/>
      </w:rPr>
      <w:t xml:space="preserve"> 3 -</w:t>
    </w:r>
    <w:r>
      <w:fldChar w:fldCharType="end"/>
    </w:r>
  </w:p>
  <w:p w:rsidR="00501CD8" w:rsidRDefault="00501C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69" w:rsidRDefault="00062869">
      <w:r>
        <w:separator/>
      </w:r>
    </w:p>
  </w:footnote>
  <w:footnote w:type="continuationSeparator" w:id="0">
    <w:p w:rsidR="00062869" w:rsidRDefault="00062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TBkYWJhODdkYzMwZDc0OWUzYmQ5MGEyMWZmMGQifQ=="/>
  </w:docVars>
  <w:rsids>
    <w:rsidRoot w:val="53245CAD"/>
    <w:rsid w:val="00062869"/>
    <w:rsid w:val="00095BC8"/>
    <w:rsid w:val="00464BBC"/>
    <w:rsid w:val="004E210E"/>
    <w:rsid w:val="00501CD8"/>
    <w:rsid w:val="00551B5E"/>
    <w:rsid w:val="005A7FB4"/>
    <w:rsid w:val="00AC565C"/>
    <w:rsid w:val="00BC0E62"/>
    <w:rsid w:val="00E70593"/>
    <w:rsid w:val="532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A99235-93EC-4D8A-9FBB-64F4BDE3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9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95B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罗依</dc:creator>
  <cp:lastModifiedBy>李菁菁</cp:lastModifiedBy>
  <cp:revision>6</cp:revision>
  <dcterms:created xsi:type="dcterms:W3CDTF">2023-03-16T08:25:00Z</dcterms:created>
  <dcterms:modified xsi:type="dcterms:W3CDTF">2023-05-09T07:54:00Z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F09E4F9C1D82449C8F107AB04F5F1E95</vt:lpwstr>
  </property>
</Properties>
</file>