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11F" w:rsidRPr="00DE3E41" w:rsidRDefault="00C15B6F">
      <w:pPr>
        <w:ind w:firstLine="0"/>
        <w:rPr>
          <w:rFonts w:eastAsia="方正黑体_GBK"/>
          <w:kern w:val="0"/>
          <w:szCs w:val="32"/>
        </w:rPr>
      </w:pPr>
      <w:r w:rsidRPr="00DE3E41">
        <w:rPr>
          <w:rFonts w:eastAsia="方正黑体_GBK"/>
          <w:kern w:val="0"/>
          <w:szCs w:val="32"/>
        </w:rPr>
        <w:t>附件</w:t>
      </w:r>
      <w:r w:rsidR="00192402">
        <w:rPr>
          <w:rFonts w:eastAsia="方正黑体_GBK"/>
          <w:kern w:val="0"/>
          <w:szCs w:val="32"/>
        </w:rPr>
        <w:t>2</w:t>
      </w:r>
    </w:p>
    <w:p w:rsidR="0033211F" w:rsidRPr="00DE3E41" w:rsidRDefault="006262DF" w:rsidP="00DE3E41">
      <w:pPr>
        <w:spacing w:line="500" w:lineRule="exact"/>
        <w:ind w:firstLine="0"/>
        <w:jc w:val="center"/>
        <w:rPr>
          <w:rFonts w:ascii="方正小标宋_GBK" w:eastAsia="方正小标宋_GBK" w:hAnsi="微软雅黑" w:cs="宋体"/>
          <w:bCs/>
          <w:color w:val="000000"/>
          <w:kern w:val="0"/>
          <w:sz w:val="28"/>
          <w:szCs w:val="28"/>
        </w:rPr>
      </w:pPr>
      <w:r w:rsidRPr="00DE3E41">
        <w:rPr>
          <w:rFonts w:ascii="方正小标宋_GBK" w:eastAsia="方正小标宋_GBK" w:hAnsi="微软雅黑" w:cs="宋体" w:hint="eastAsia"/>
          <w:bCs/>
          <w:color w:val="000000"/>
          <w:kern w:val="0"/>
          <w:sz w:val="28"/>
          <w:szCs w:val="28"/>
        </w:rPr>
        <w:t>江苏开放大学</w:t>
      </w:r>
      <w:r w:rsidR="00DE3E41">
        <w:rPr>
          <w:rFonts w:ascii="方正小标宋_GBK" w:eastAsia="方正小标宋_GBK" w:hAnsi="微软雅黑" w:cs="宋体" w:hint="eastAsia"/>
          <w:bCs/>
          <w:color w:val="000000"/>
          <w:kern w:val="0"/>
          <w:sz w:val="28"/>
          <w:szCs w:val="28"/>
        </w:rPr>
        <w:t>在线课程逾期建设情况说明表</w:t>
      </w:r>
    </w:p>
    <w:p w:rsidR="0033211F" w:rsidRPr="00DE3E41" w:rsidRDefault="0033211F" w:rsidP="00513C5C">
      <w:pPr>
        <w:spacing w:line="400" w:lineRule="exact"/>
        <w:ind w:firstLine="0"/>
        <w:rPr>
          <w:rFonts w:ascii="方正楷体_GBK" w:eastAsia="方正楷体_GBK" w:hAnsi="微软雅黑" w:cs="宋体"/>
          <w:bCs/>
          <w:color w:val="000000"/>
          <w:kern w:val="0"/>
          <w:sz w:val="24"/>
          <w:szCs w:val="24"/>
        </w:rPr>
      </w:pPr>
    </w:p>
    <w:tbl>
      <w:tblPr>
        <w:tblStyle w:val="a7"/>
        <w:tblW w:w="4869" w:type="pct"/>
        <w:tblInd w:w="108" w:type="dxa"/>
        <w:tblLook w:val="04A0" w:firstRow="1" w:lastRow="0" w:firstColumn="1" w:lastColumn="0" w:noHBand="0" w:noVBand="1"/>
      </w:tblPr>
      <w:tblGrid>
        <w:gridCol w:w="1842"/>
        <w:gridCol w:w="2410"/>
        <w:gridCol w:w="1559"/>
        <w:gridCol w:w="2488"/>
      </w:tblGrid>
      <w:tr w:rsidR="0033211F" w:rsidRPr="00DE3E41" w:rsidTr="00224D05">
        <w:trPr>
          <w:trHeight w:hRule="exact" w:val="669"/>
          <w:tblHeader/>
        </w:trPr>
        <w:tc>
          <w:tcPr>
            <w:tcW w:w="1110" w:type="pct"/>
            <w:vAlign w:val="center"/>
          </w:tcPr>
          <w:p w:rsidR="0033211F" w:rsidRPr="00D10042" w:rsidRDefault="00B074C1">
            <w:pPr>
              <w:spacing w:line="400" w:lineRule="exact"/>
              <w:ind w:firstLine="0"/>
              <w:jc w:val="center"/>
              <w:rPr>
                <w:rFonts w:ascii="宋体" w:eastAsia="宋体" w:hAnsi="宋体" w:cs="宋体"/>
                <w:bCs/>
                <w:color w:val="000000"/>
                <w:kern w:val="0"/>
                <w:sz w:val="21"/>
                <w:szCs w:val="21"/>
              </w:rPr>
            </w:pPr>
            <w:r w:rsidRPr="00D10042">
              <w:rPr>
                <w:rFonts w:ascii="宋体" w:eastAsia="宋体" w:hAnsi="宋体" w:cs="宋体" w:hint="eastAsia"/>
                <w:bCs/>
                <w:color w:val="000000"/>
                <w:kern w:val="0"/>
                <w:sz w:val="21"/>
                <w:szCs w:val="21"/>
              </w:rPr>
              <w:t>课程名称</w:t>
            </w:r>
          </w:p>
        </w:tc>
        <w:tc>
          <w:tcPr>
            <w:tcW w:w="3890" w:type="pct"/>
            <w:gridSpan w:val="3"/>
            <w:vAlign w:val="center"/>
          </w:tcPr>
          <w:p w:rsidR="0033211F" w:rsidRPr="00D10042" w:rsidRDefault="0033211F" w:rsidP="00D10042">
            <w:pPr>
              <w:spacing w:line="400" w:lineRule="exact"/>
              <w:ind w:firstLine="0"/>
              <w:jc w:val="center"/>
              <w:rPr>
                <w:rFonts w:ascii="宋体" w:eastAsia="宋体" w:hAnsi="宋体" w:cs="宋体"/>
                <w:bCs/>
                <w:color w:val="000000"/>
                <w:kern w:val="0"/>
                <w:sz w:val="21"/>
                <w:szCs w:val="21"/>
              </w:rPr>
            </w:pPr>
          </w:p>
        </w:tc>
      </w:tr>
      <w:tr w:rsidR="00137770" w:rsidRPr="00DE3E41" w:rsidTr="00D87DBC">
        <w:trPr>
          <w:trHeight w:hRule="exact" w:val="707"/>
          <w:tblHeader/>
        </w:trPr>
        <w:tc>
          <w:tcPr>
            <w:tcW w:w="1110" w:type="pct"/>
            <w:vAlign w:val="center"/>
          </w:tcPr>
          <w:p w:rsidR="00137770" w:rsidRPr="00D10042" w:rsidRDefault="00002463">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课程负责人</w:t>
            </w:r>
          </w:p>
        </w:tc>
        <w:tc>
          <w:tcPr>
            <w:tcW w:w="1452" w:type="pct"/>
            <w:vAlign w:val="center"/>
          </w:tcPr>
          <w:p w:rsidR="00137770" w:rsidRPr="00D10042" w:rsidRDefault="00137770" w:rsidP="00D10042">
            <w:pPr>
              <w:spacing w:line="400" w:lineRule="exact"/>
              <w:ind w:firstLine="0"/>
              <w:jc w:val="center"/>
              <w:rPr>
                <w:rFonts w:ascii="宋体" w:eastAsia="宋体" w:hAnsi="宋体" w:cs="宋体"/>
                <w:bCs/>
                <w:color w:val="000000"/>
                <w:kern w:val="0"/>
                <w:sz w:val="21"/>
                <w:szCs w:val="21"/>
              </w:rPr>
            </w:pPr>
          </w:p>
        </w:tc>
        <w:tc>
          <w:tcPr>
            <w:tcW w:w="939" w:type="pct"/>
            <w:vAlign w:val="center"/>
          </w:tcPr>
          <w:p w:rsidR="00137770" w:rsidRPr="00D10042" w:rsidRDefault="00002463" w:rsidP="00D10042">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归属学院</w:t>
            </w:r>
          </w:p>
        </w:tc>
        <w:tc>
          <w:tcPr>
            <w:tcW w:w="1499" w:type="pct"/>
            <w:vAlign w:val="center"/>
          </w:tcPr>
          <w:p w:rsidR="00137770" w:rsidRPr="00D10042" w:rsidRDefault="00137770" w:rsidP="00D10042">
            <w:pPr>
              <w:spacing w:line="400" w:lineRule="exact"/>
              <w:ind w:firstLine="0"/>
              <w:jc w:val="center"/>
              <w:rPr>
                <w:rFonts w:ascii="宋体" w:eastAsia="宋体" w:hAnsi="宋体" w:cs="宋体"/>
                <w:bCs/>
                <w:color w:val="000000"/>
                <w:kern w:val="0"/>
                <w:sz w:val="21"/>
                <w:szCs w:val="21"/>
              </w:rPr>
            </w:pPr>
          </w:p>
        </w:tc>
      </w:tr>
      <w:tr w:rsidR="00212154" w:rsidRPr="00DE3E41" w:rsidTr="00D87DBC">
        <w:trPr>
          <w:trHeight w:hRule="exact" w:val="715"/>
          <w:tblHeader/>
        </w:trPr>
        <w:tc>
          <w:tcPr>
            <w:tcW w:w="1110" w:type="pct"/>
            <w:vAlign w:val="center"/>
          </w:tcPr>
          <w:p w:rsidR="00212154" w:rsidRPr="00D10042" w:rsidRDefault="00002463">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所属专业</w:t>
            </w:r>
          </w:p>
        </w:tc>
        <w:tc>
          <w:tcPr>
            <w:tcW w:w="1452" w:type="pct"/>
            <w:vAlign w:val="center"/>
          </w:tcPr>
          <w:p w:rsidR="00212154" w:rsidRPr="00D10042" w:rsidRDefault="00212154">
            <w:pPr>
              <w:spacing w:line="400" w:lineRule="exact"/>
              <w:ind w:firstLine="0"/>
              <w:jc w:val="center"/>
              <w:rPr>
                <w:rFonts w:ascii="宋体" w:eastAsia="宋体" w:hAnsi="宋体" w:cs="宋体"/>
                <w:bCs/>
                <w:color w:val="000000"/>
                <w:kern w:val="0"/>
                <w:sz w:val="21"/>
                <w:szCs w:val="21"/>
              </w:rPr>
            </w:pPr>
          </w:p>
        </w:tc>
        <w:tc>
          <w:tcPr>
            <w:tcW w:w="939" w:type="pct"/>
            <w:vAlign w:val="center"/>
          </w:tcPr>
          <w:p w:rsidR="00212154" w:rsidRPr="00D10042" w:rsidRDefault="00002463">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层次</w:t>
            </w:r>
          </w:p>
        </w:tc>
        <w:tc>
          <w:tcPr>
            <w:tcW w:w="1499" w:type="pct"/>
            <w:vAlign w:val="center"/>
          </w:tcPr>
          <w:p w:rsidR="00212154" w:rsidRPr="00D10042" w:rsidRDefault="00212154">
            <w:pPr>
              <w:spacing w:line="400" w:lineRule="exact"/>
              <w:ind w:firstLine="0"/>
              <w:jc w:val="center"/>
              <w:rPr>
                <w:rFonts w:ascii="宋体" w:eastAsia="宋体" w:hAnsi="宋体" w:cs="宋体"/>
                <w:bCs/>
                <w:color w:val="000000"/>
                <w:kern w:val="0"/>
                <w:sz w:val="21"/>
                <w:szCs w:val="21"/>
              </w:rPr>
            </w:pPr>
          </w:p>
        </w:tc>
      </w:tr>
      <w:tr w:rsidR="00E635AF" w:rsidRPr="00DE3E41" w:rsidTr="00D87DBC">
        <w:trPr>
          <w:trHeight w:hRule="exact" w:val="850"/>
          <w:tblHeader/>
        </w:trPr>
        <w:tc>
          <w:tcPr>
            <w:tcW w:w="1110" w:type="pct"/>
            <w:vAlign w:val="center"/>
          </w:tcPr>
          <w:p w:rsidR="00E635AF" w:rsidRPr="00D10042" w:rsidRDefault="00B55DB6" w:rsidP="00A2555F">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下一</w:t>
            </w:r>
            <w:r w:rsidR="003F15A9">
              <w:rPr>
                <w:rFonts w:ascii="宋体" w:eastAsia="宋体" w:hAnsi="宋体" w:cs="宋体" w:hint="eastAsia"/>
                <w:bCs/>
                <w:color w:val="000000"/>
                <w:kern w:val="0"/>
                <w:sz w:val="21"/>
                <w:szCs w:val="21"/>
              </w:rPr>
              <w:t>检查阶段</w:t>
            </w:r>
          </w:p>
        </w:tc>
        <w:tc>
          <w:tcPr>
            <w:tcW w:w="1452" w:type="pct"/>
            <w:vAlign w:val="center"/>
          </w:tcPr>
          <w:p w:rsidR="00E635AF" w:rsidRPr="00D10042" w:rsidRDefault="009F044F">
            <w:pPr>
              <w:spacing w:line="400" w:lineRule="exact"/>
              <w:ind w:firstLine="0"/>
              <w:jc w:val="center"/>
              <w:rPr>
                <w:rFonts w:ascii="宋体" w:eastAsia="宋体" w:hAnsi="宋体" w:cs="宋体"/>
                <w:bCs/>
                <w:color w:val="000000"/>
                <w:kern w:val="0"/>
                <w:sz w:val="21"/>
                <w:szCs w:val="21"/>
              </w:rPr>
            </w:pPr>
            <w:r w:rsidRPr="001B265C">
              <w:rPr>
                <w:rFonts w:ascii="宋体" w:eastAsia="宋体" w:hAnsi="宋体" w:cs="宋体" w:hint="eastAsia"/>
                <w:bCs/>
                <w:color w:val="808080" w:themeColor="background1" w:themeShade="80"/>
                <w:kern w:val="0"/>
                <w:sz w:val="18"/>
                <w:szCs w:val="21"/>
              </w:rPr>
              <w:t>（</w:t>
            </w:r>
            <w:r>
              <w:rPr>
                <w:rFonts w:ascii="宋体" w:eastAsia="宋体" w:hAnsi="宋体" w:cs="宋体" w:hint="eastAsia"/>
                <w:bCs/>
                <w:color w:val="808080" w:themeColor="background1" w:themeShade="80"/>
                <w:kern w:val="0"/>
                <w:sz w:val="18"/>
                <w:szCs w:val="21"/>
              </w:rPr>
              <w:t>启动/中期/结题</w:t>
            </w:r>
            <w:r w:rsidRPr="001B265C">
              <w:rPr>
                <w:rFonts w:ascii="宋体" w:eastAsia="宋体" w:hAnsi="宋体" w:cs="宋体" w:hint="eastAsia"/>
                <w:bCs/>
                <w:color w:val="808080" w:themeColor="background1" w:themeShade="80"/>
                <w:kern w:val="0"/>
                <w:sz w:val="18"/>
                <w:szCs w:val="21"/>
              </w:rPr>
              <w:t>）</w:t>
            </w:r>
          </w:p>
        </w:tc>
        <w:tc>
          <w:tcPr>
            <w:tcW w:w="939" w:type="pct"/>
            <w:vAlign w:val="center"/>
          </w:tcPr>
          <w:p w:rsidR="00E635AF" w:rsidRPr="00D10042" w:rsidRDefault="003F15A9">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预计完成日期</w:t>
            </w:r>
          </w:p>
        </w:tc>
        <w:tc>
          <w:tcPr>
            <w:tcW w:w="1499" w:type="pct"/>
            <w:vAlign w:val="center"/>
          </w:tcPr>
          <w:p w:rsidR="00E635AF" w:rsidRPr="00A67D25" w:rsidRDefault="0048198E" w:rsidP="00A67D25">
            <w:pPr>
              <w:spacing w:line="400" w:lineRule="exact"/>
              <w:ind w:firstLine="0"/>
              <w:jc w:val="center"/>
              <w:rPr>
                <w:rFonts w:ascii="宋体" w:eastAsia="宋体" w:hAnsi="宋体" w:cs="宋体"/>
                <w:bCs/>
                <w:color w:val="808080" w:themeColor="background1" w:themeShade="80"/>
                <w:kern w:val="0"/>
                <w:sz w:val="18"/>
                <w:szCs w:val="21"/>
              </w:rPr>
            </w:pPr>
            <w:r w:rsidRPr="001B265C">
              <w:rPr>
                <w:rFonts w:ascii="宋体" w:eastAsia="宋体" w:hAnsi="宋体" w:cs="宋体" w:hint="eastAsia"/>
                <w:bCs/>
                <w:color w:val="808080" w:themeColor="background1" w:themeShade="80"/>
                <w:kern w:val="0"/>
                <w:sz w:val="18"/>
                <w:szCs w:val="21"/>
              </w:rPr>
              <w:t>（</w:t>
            </w:r>
            <w:r w:rsidR="00A67D25">
              <w:rPr>
                <w:rFonts w:ascii="宋体" w:eastAsia="宋体" w:hAnsi="宋体" w:cs="宋体" w:hint="eastAsia"/>
                <w:bCs/>
                <w:color w:val="808080" w:themeColor="background1" w:themeShade="80"/>
                <w:kern w:val="0"/>
                <w:sz w:val="18"/>
                <w:szCs w:val="21"/>
              </w:rPr>
              <w:t>填“6月/</w:t>
            </w:r>
            <w:r w:rsidR="00A67D25">
              <w:rPr>
                <w:rFonts w:ascii="宋体" w:eastAsia="宋体" w:hAnsi="宋体" w:cs="宋体"/>
                <w:bCs/>
                <w:color w:val="808080" w:themeColor="background1" w:themeShade="80"/>
                <w:kern w:val="0"/>
                <w:sz w:val="18"/>
                <w:szCs w:val="21"/>
              </w:rPr>
              <w:t>8</w:t>
            </w:r>
            <w:r w:rsidR="00A67D25">
              <w:rPr>
                <w:rFonts w:ascii="宋体" w:eastAsia="宋体" w:hAnsi="宋体" w:cs="宋体" w:hint="eastAsia"/>
                <w:bCs/>
                <w:color w:val="808080" w:themeColor="background1" w:themeShade="80"/>
                <w:kern w:val="0"/>
                <w:sz w:val="18"/>
                <w:szCs w:val="21"/>
              </w:rPr>
              <w:t>月课程检查批次”</w:t>
            </w:r>
            <w:r>
              <w:rPr>
                <w:rFonts w:ascii="宋体" w:eastAsia="宋体" w:hAnsi="宋体" w:cs="宋体" w:hint="eastAsia"/>
                <w:bCs/>
                <w:color w:val="808080" w:themeColor="background1" w:themeShade="80"/>
                <w:kern w:val="0"/>
                <w:sz w:val="18"/>
                <w:szCs w:val="21"/>
              </w:rPr>
              <w:t>详见</w:t>
            </w:r>
            <w:r w:rsidR="00BE27D5">
              <w:rPr>
                <w:rFonts w:ascii="宋体" w:eastAsia="宋体" w:hAnsi="宋体" w:cs="宋体" w:hint="eastAsia"/>
                <w:bCs/>
                <w:color w:val="808080" w:themeColor="background1" w:themeShade="80"/>
                <w:kern w:val="0"/>
                <w:sz w:val="18"/>
                <w:szCs w:val="21"/>
              </w:rPr>
              <w:t>底部</w:t>
            </w:r>
            <w:r>
              <w:rPr>
                <w:rFonts w:ascii="宋体" w:eastAsia="宋体" w:hAnsi="宋体" w:cs="宋体" w:hint="eastAsia"/>
                <w:bCs/>
                <w:color w:val="808080" w:themeColor="background1" w:themeShade="80"/>
                <w:kern w:val="0"/>
                <w:sz w:val="18"/>
                <w:szCs w:val="21"/>
              </w:rPr>
              <w:t>注释</w:t>
            </w:r>
            <w:r w:rsidRPr="001B265C">
              <w:rPr>
                <w:rFonts w:ascii="宋体" w:eastAsia="宋体" w:hAnsi="宋体" w:cs="宋体" w:hint="eastAsia"/>
                <w:bCs/>
                <w:color w:val="808080" w:themeColor="background1" w:themeShade="80"/>
                <w:kern w:val="0"/>
                <w:sz w:val="18"/>
                <w:szCs w:val="21"/>
              </w:rPr>
              <w:t>）</w:t>
            </w:r>
          </w:p>
        </w:tc>
      </w:tr>
      <w:tr w:rsidR="0033211F" w:rsidRPr="00DE3E41" w:rsidTr="00DC704B">
        <w:trPr>
          <w:trHeight w:hRule="exact" w:val="4666"/>
          <w:tblHeader/>
        </w:trPr>
        <w:tc>
          <w:tcPr>
            <w:tcW w:w="1110" w:type="pct"/>
            <w:vAlign w:val="center"/>
          </w:tcPr>
          <w:p w:rsidR="00C3497F" w:rsidRDefault="00527DD9">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逾期</w:t>
            </w:r>
            <w:r w:rsidR="00C3497F">
              <w:rPr>
                <w:rFonts w:ascii="宋体" w:eastAsia="宋体" w:hAnsi="宋体" w:cs="宋体" w:hint="eastAsia"/>
                <w:bCs/>
                <w:color w:val="000000"/>
                <w:kern w:val="0"/>
                <w:sz w:val="21"/>
                <w:szCs w:val="21"/>
              </w:rPr>
              <w:t>建设</w:t>
            </w:r>
          </w:p>
          <w:p w:rsidR="0033211F" w:rsidRPr="00D10042" w:rsidRDefault="00707E18" w:rsidP="00C3497F">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原因</w:t>
            </w:r>
            <w:r w:rsidR="00527DD9">
              <w:rPr>
                <w:rFonts w:ascii="宋体" w:eastAsia="宋体" w:hAnsi="宋体" w:cs="宋体" w:hint="eastAsia"/>
                <w:bCs/>
                <w:color w:val="000000"/>
                <w:kern w:val="0"/>
                <w:sz w:val="21"/>
                <w:szCs w:val="21"/>
              </w:rPr>
              <w:t>说明</w:t>
            </w:r>
          </w:p>
        </w:tc>
        <w:tc>
          <w:tcPr>
            <w:tcW w:w="3890" w:type="pct"/>
            <w:gridSpan w:val="3"/>
          </w:tcPr>
          <w:p w:rsidR="0033211F" w:rsidRPr="00D10042" w:rsidRDefault="0033211F" w:rsidP="007A6B30">
            <w:pPr>
              <w:spacing w:line="400" w:lineRule="exact"/>
              <w:ind w:firstLineChars="297"/>
              <w:rPr>
                <w:rFonts w:ascii="宋体" w:eastAsia="宋体" w:hAnsi="宋体" w:cs="宋体"/>
                <w:bCs/>
                <w:color w:val="000000"/>
                <w:kern w:val="0"/>
                <w:sz w:val="21"/>
                <w:szCs w:val="21"/>
              </w:rPr>
            </w:pPr>
          </w:p>
        </w:tc>
      </w:tr>
      <w:tr w:rsidR="003330AE" w:rsidRPr="00DE3E41" w:rsidTr="005553C2">
        <w:trPr>
          <w:trHeight w:hRule="exact" w:val="4525"/>
          <w:tblHeader/>
        </w:trPr>
        <w:tc>
          <w:tcPr>
            <w:tcW w:w="1110" w:type="pct"/>
            <w:vAlign w:val="center"/>
          </w:tcPr>
          <w:p w:rsidR="003330AE" w:rsidRDefault="003330AE">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课程计划</w:t>
            </w:r>
          </w:p>
          <w:p w:rsidR="003330AE" w:rsidRPr="00D10042" w:rsidRDefault="003330AE">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建设内容</w:t>
            </w:r>
          </w:p>
        </w:tc>
        <w:tc>
          <w:tcPr>
            <w:tcW w:w="1" w:type="pct"/>
            <w:gridSpan w:val="3"/>
          </w:tcPr>
          <w:p w:rsidR="003330AE" w:rsidRPr="00D10042" w:rsidRDefault="00E85112" w:rsidP="00DE7469">
            <w:pPr>
              <w:spacing w:line="400" w:lineRule="exact"/>
              <w:ind w:firstLine="0"/>
              <w:rPr>
                <w:rFonts w:ascii="宋体" w:eastAsia="宋体" w:hAnsi="宋体" w:cs="宋体"/>
                <w:bCs/>
                <w:color w:val="000000"/>
                <w:kern w:val="0"/>
                <w:sz w:val="21"/>
                <w:szCs w:val="21"/>
              </w:rPr>
            </w:pPr>
            <w:r>
              <w:rPr>
                <w:rFonts w:ascii="宋体" w:eastAsia="宋体" w:hAnsi="宋体" w:cs="宋体" w:hint="eastAsia"/>
                <w:bCs/>
                <w:color w:val="808080" w:themeColor="background1" w:themeShade="80"/>
                <w:kern w:val="0"/>
                <w:sz w:val="18"/>
                <w:szCs w:val="21"/>
              </w:rPr>
              <w:t>（立项申报书计划完成内容</w:t>
            </w:r>
            <w:r w:rsidR="003330AE" w:rsidRPr="001B265C">
              <w:rPr>
                <w:rFonts w:ascii="宋体" w:eastAsia="宋体" w:hAnsi="宋体" w:cs="宋体" w:hint="eastAsia"/>
                <w:bCs/>
                <w:color w:val="808080" w:themeColor="background1" w:themeShade="80"/>
                <w:kern w:val="0"/>
                <w:sz w:val="18"/>
                <w:szCs w:val="21"/>
              </w:rPr>
              <w:t>列表）</w:t>
            </w:r>
          </w:p>
        </w:tc>
      </w:tr>
      <w:tr w:rsidR="003330AE" w:rsidRPr="00DE3E41" w:rsidTr="00C06A2C">
        <w:trPr>
          <w:trHeight w:hRule="exact" w:val="7381"/>
          <w:tblHeader/>
        </w:trPr>
        <w:tc>
          <w:tcPr>
            <w:tcW w:w="1110" w:type="pct"/>
            <w:vAlign w:val="center"/>
          </w:tcPr>
          <w:p w:rsidR="004F4840" w:rsidRDefault="004F4840">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lastRenderedPageBreak/>
              <w:t>课程未完成</w:t>
            </w:r>
          </w:p>
          <w:p w:rsidR="003330AE" w:rsidRDefault="004F4840">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建设内容</w:t>
            </w:r>
          </w:p>
        </w:tc>
        <w:tc>
          <w:tcPr>
            <w:tcW w:w="1" w:type="pct"/>
            <w:gridSpan w:val="3"/>
          </w:tcPr>
          <w:p w:rsidR="003330AE" w:rsidRPr="001B265C" w:rsidRDefault="00893970" w:rsidP="00DE7469">
            <w:pPr>
              <w:spacing w:line="400" w:lineRule="exact"/>
              <w:ind w:firstLine="0"/>
              <w:rPr>
                <w:rFonts w:ascii="宋体" w:eastAsia="宋体" w:hAnsi="宋体" w:cs="宋体"/>
                <w:bCs/>
                <w:color w:val="808080" w:themeColor="background1" w:themeShade="80"/>
                <w:kern w:val="0"/>
                <w:sz w:val="18"/>
                <w:szCs w:val="21"/>
              </w:rPr>
            </w:pPr>
            <w:r w:rsidRPr="001B265C">
              <w:rPr>
                <w:rFonts w:ascii="宋体" w:eastAsia="宋体" w:hAnsi="宋体" w:cs="宋体" w:hint="eastAsia"/>
                <w:bCs/>
                <w:color w:val="808080" w:themeColor="background1" w:themeShade="80"/>
                <w:kern w:val="0"/>
                <w:sz w:val="18"/>
                <w:szCs w:val="21"/>
              </w:rPr>
              <w:t>（</w:t>
            </w:r>
            <w:r w:rsidR="0035606B">
              <w:rPr>
                <w:rFonts w:ascii="宋体" w:eastAsia="宋体" w:hAnsi="宋体" w:cs="宋体" w:hint="eastAsia"/>
                <w:bCs/>
                <w:color w:val="808080" w:themeColor="background1" w:themeShade="80"/>
                <w:kern w:val="0"/>
                <w:sz w:val="18"/>
                <w:szCs w:val="21"/>
              </w:rPr>
              <w:t>未</w:t>
            </w:r>
            <w:r w:rsidR="000376D0">
              <w:rPr>
                <w:rFonts w:ascii="宋体" w:eastAsia="宋体" w:hAnsi="宋体" w:cs="宋体" w:hint="eastAsia"/>
                <w:bCs/>
                <w:color w:val="808080" w:themeColor="background1" w:themeShade="80"/>
                <w:kern w:val="0"/>
                <w:sz w:val="18"/>
                <w:szCs w:val="21"/>
              </w:rPr>
              <w:t>建设完成内容</w:t>
            </w:r>
            <w:r>
              <w:rPr>
                <w:rFonts w:ascii="宋体" w:eastAsia="宋体" w:hAnsi="宋体" w:cs="宋体" w:hint="eastAsia"/>
                <w:bCs/>
                <w:color w:val="808080" w:themeColor="background1" w:themeShade="80"/>
                <w:kern w:val="0"/>
                <w:sz w:val="18"/>
                <w:szCs w:val="21"/>
              </w:rPr>
              <w:t>列表</w:t>
            </w:r>
            <w:r w:rsidRPr="001B265C">
              <w:rPr>
                <w:rFonts w:ascii="宋体" w:eastAsia="宋体" w:hAnsi="宋体" w:cs="宋体" w:hint="eastAsia"/>
                <w:bCs/>
                <w:color w:val="808080" w:themeColor="background1" w:themeShade="80"/>
                <w:kern w:val="0"/>
                <w:sz w:val="18"/>
                <w:szCs w:val="21"/>
              </w:rPr>
              <w:t>）</w:t>
            </w:r>
          </w:p>
        </w:tc>
      </w:tr>
      <w:tr w:rsidR="0033211F" w:rsidTr="00D87DBC">
        <w:trPr>
          <w:trHeight w:hRule="exact" w:val="1706"/>
          <w:tblHeader/>
        </w:trPr>
        <w:tc>
          <w:tcPr>
            <w:tcW w:w="1110" w:type="pct"/>
            <w:vAlign w:val="center"/>
          </w:tcPr>
          <w:p w:rsidR="0033211F" w:rsidRPr="00D10042" w:rsidRDefault="0000547F">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学院审查意见</w:t>
            </w:r>
          </w:p>
        </w:tc>
        <w:tc>
          <w:tcPr>
            <w:tcW w:w="3890" w:type="pct"/>
            <w:gridSpan w:val="3"/>
          </w:tcPr>
          <w:p w:rsidR="0033211F" w:rsidRDefault="0033211F" w:rsidP="0033547F">
            <w:pPr>
              <w:spacing w:line="400" w:lineRule="exact"/>
              <w:ind w:firstLine="0"/>
              <w:rPr>
                <w:rFonts w:ascii="宋体" w:eastAsia="宋体" w:hAnsi="宋体" w:cs="宋体"/>
                <w:bCs/>
                <w:color w:val="000000"/>
                <w:kern w:val="0"/>
                <w:sz w:val="21"/>
                <w:szCs w:val="21"/>
              </w:rPr>
            </w:pPr>
          </w:p>
          <w:p w:rsidR="00DF7242" w:rsidRPr="00D10042" w:rsidRDefault="00DF7242" w:rsidP="0033547F">
            <w:pPr>
              <w:spacing w:line="400" w:lineRule="exact"/>
              <w:ind w:firstLine="0"/>
              <w:rPr>
                <w:rFonts w:ascii="宋体" w:eastAsia="宋体" w:hAnsi="宋体" w:cs="宋体"/>
                <w:bCs/>
                <w:color w:val="000000"/>
                <w:kern w:val="0"/>
                <w:sz w:val="21"/>
                <w:szCs w:val="21"/>
              </w:rPr>
            </w:pPr>
          </w:p>
          <w:p w:rsidR="0033211F" w:rsidRPr="00D10042" w:rsidRDefault="008124E2">
            <w:pPr>
              <w:spacing w:line="400" w:lineRule="exact"/>
              <w:ind w:firstLine="0"/>
              <w:jc w:val="center"/>
              <w:rPr>
                <w:rFonts w:ascii="宋体" w:eastAsia="宋体" w:hAnsi="宋体" w:cs="宋体"/>
                <w:bCs/>
                <w:color w:val="000000"/>
                <w:kern w:val="0"/>
                <w:sz w:val="21"/>
                <w:szCs w:val="21"/>
              </w:rPr>
            </w:pPr>
            <w:r w:rsidRPr="001B265C">
              <w:rPr>
                <w:rFonts w:ascii="宋体" w:eastAsia="宋体" w:hAnsi="宋体" w:cs="宋体" w:hint="eastAsia"/>
                <w:bCs/>
                <w:color w:val="808080" w:themeColor="background1" w:themeShade="80"/>
                <w:kern w:val="0"/>
                <w:sz w:val="18"/>
                <w:szCs w:val="21"/>
              </w:rPr>
              <w:t>（</w:t>
            </w:r>
            <w:r>
              <w:rPr>
                <w:rFonts w:ascii="宋体" w:eastAsia="宋体" w:hAnsi="宋体" w:cs="宋体" w:hint="eastAsia"/>
                <w:bCs/>
                <w:color w:val="808080" w:themeColor="background1" w:themeShade="80"/>
                <w:kern w:val="0"/>
                <w:sz w:val="18"/>
                <w:szCs w:val="21"/>
              </w:rPr>
              <w:t>属实/不属实</w:t>
            </w:r>
            <w:r w:rsidRPr="001B265C">
              <w:rPr>
                <w:rFonts w:ascii="宋体" w:eastAsia="宋体" w:hAnsi="宋体" w:cs="宋体" w:hint="eastAsia"/>
                <w:bCs/>
                <w:color w:val="808080" w:themeColor="background1" w:themeShade="80"/>
                <w:kern w:val="0"/>
                <w:sz w:val="18"/>
                <w:szCs w:val="21"/>
              </w:rPr>
              <w:t>）</w:t>
            </w:r>
          </w:p>
          <w:p w:rsidR="0033211F" w:rsidRPr="00D10042" w:rsidRDefault="00C15B6F">
            <w:pPr>
              <w:spacing w:line="400" w:lineRule="exact"/>
              <w:ind w:firstLine="0"/>
              <w:jc w:val="center"/>
              <w:rPr>
                <w:rFonts w:ascii="宋体" w:eastAsia="宋体" w:hAnsi="宋体" w:cs="宋体"/>
                <w:bCs/>
                <w:color w:val="000000"/>
                <w:kern w:val="0"/>
                <w:sz w:val="21"/>
                <w:szCs w:val="21"/>
              </w:rPr>
            </w:pPr>
            <w:r w:rsidRPr="00D10042">
              <w:rPr>
                <w:rFonts w:ascii="宋体" w:eastAsia="宋体" w:hAnsi="宋体" w:cs="宋体" w:hint="eastAsia"/>
                <w:bCs/>
                <w:color w:val="000000"/>
                <w:kern w:val="0"/>
                <w:sz w:val="21"/>
                <w:szCs w:val="21"/>
              </w:rPr>
              <w:t xml:space="preserve">                  签字</w:t>
            </w:r>
            <w:r w:rsidR="009659D1">
              <w:rPr>
                <w:rFonts w:ascii="宋体" w:eastAsia="宋体" w:hAnsi="宋体" w:cs="宋体" w:hint="eastAsia"/>
                <w:bCs/>
                <w:color w:val="000000"/>
                <w:kern w:val="0"/>
                <w:sz w:val="21"/>
                <w:szCs w:val="21"/>
              </w:rPr>
              <w:t>、</w:t>
            </w:r>
            <w:r w:rsidR="00AA0849">
              <w:rPr>
                <w:rFonts w:ascii="宋体" w:eastAsia="宋体" w:hAnsi="宋体" w:cs="宋体" w:hint="eastAsia"/>
                <w:bCs/>
                <w:color w:val="000000"/>
                <w:kern w:val="0"/>
                <w:sz w:val="21"/>
                <w:szCs w:val="21"/>
              </w:rPr>
              <w:t>盖章</w:t>
            </w:r>
            <w:r w:rsidRPr="00D10042">
              <w:rPr>
                <w:rFonts w:ascii="宋体" w:eastAsia="宋体" w:hAnsi="宋体" w:cs="宋体" w:hint="eastAsia"/>
                <w:bCs/>
                <w:color w:val="000000"/>
                <w:kern w:val="0"/>
                <w:sz w:val="21"/>
                <w:szCs w:val="21"/>
              </w:rPr>
              <w:t>：                 年  月  日</w:t>
            </w:r>
          </w:p>
        </w:tc>
      </w:tr>
      <w:tr w:rsidR="0067337A" w:rsidTr="00962E47">
        <w:trPr>
          <w:trHeight w:hRule="exact" w:val="1846"/>
          <w:tblHeader/>
        </w:trPr>
        <w:tc>
          <w:tcPr>
            <w:tcW w:w="1110" w:type="pct"/>
            <w:vAlign w:val="center"/>
          </w:tcPr>
          <w:p w:rsidR="0067337A" w:rsidRDefault="00115575">
            <w:pPr>
              <w:spacing w:line="400" w:lineRule="exact"/>
              <w:ind w:firstLine="0"/>
              <w:jc w:val="center"/>
              <w:rPr>
                <w:rFonts w:ascii="宋体" w:eastAsia="宋体" w:hAnsi="宋体" w:cs="宋体"/>
                <w:bCs/>
                <w:color w:val="000000"/>
                <w:kern w:val="0"/>
                <w:sz w:val="21"/>
                <w:szCs w:val="21"/>
              </w:rPr>
            </w:pPr>
            <w:r>
              <w:rPr>
                <w:rFonts w:ascii="宋体" w:eastAsia="宋体" w:hAnsi="宋体" w:cs="宋体" w:hint="eastAsia"/>
                <w:bCs/>
                <w:color w:val="000000"/>
                <w:kern w:val="0"/>
                <w:sz w:val="21"/>
                <w:szCs w:val="21"/>
              </w:rPr>
              <w:t>项目负责人签字</w:t>
            </w:r>
          </w:p>
        </w:tc>
        <w:tc>
          <w:tcPr>
            <w:tcW w:w="3890" w:type="pct"/>
            <w:gridSpan w:val="3"/>
            <w:vAlign w:val="center"/>
          </w:tcPr>
          <w:p w:rsidR="00792C19" w:rsidRDefault="00792C19" w:rsidP="005E5FB3">
            <w:pPr>
              <w:spacing w:line="400" w:lineRule="exact"/>
              <w:ind w:firstLine="0"/>
              <w:jc w:val="center"/>
              <w:rPr>
                <w:rFonts w:ascii="宋体" w:eastAsia="宋体" w:hAnsi="宋体" w:cs="宋体"/>
                <w:bCs/>
                <w:color w:val="000000"/>
                <w:kern w:val="0"/>
                <w:sz w:val="21"/>
                <w:szCs w:val="21"/>
              </w:rPr>
            </w:pPr>
          </w:p>
          <w:p w:rsidR="0067337A" w:rsidRPr="00D10042" w:rsidRDefault="00792C19" w:rsidP="005E5FB3">
            <w:pPr>
              <w:spacing w:line="400" w:lineRule="exact"/>
              <w:ind w:firstLine="0"/>
              <w:jc w:val="center"/>
              <w:rPr>
                <w:rFonts w:ascii="宋体" w:eastAsia="宋体" w:hAnsi="宋体" w:cs="宋体"/>
                <w:bCs/>
                <w:color w:val="000000"/>
                <w:kern w:val="0"/>
                <w:sz w:val="21"/>
                <w:szCs w:val="21"/>
              </w:rPr>
            </w:pPr>
            <w:r>
              <w:rPr>
                <w:rFonts w:ascii="宋体" w:eastAsia="宋体" w:hAnsi="宋体" w:cs="宋体"/>
                <w:bCs/>
                <w:color w:val="000000"/>
                <w:kern w:val="0"/>
                <w:sz w:val="21"/>
                <w:szCs w:val="21"/>
              </w:rPr>
              <w:t xml:space="preserve">                             </w:t>
            </w:r>
            <w:r w:rsidRPr="00D10042">
              <w:rPr>
                <w:rFonts w:ascii="宋体" w:eastAsia="宋体" w:hAnsi="宋体" w:cs="宋体" w:hint="eastAsia"/>
                <w:bCs/>
                <w:color w:val="000000"/>
                <w:kern w:val="0"/>
                <w:sz w:val="21"/>
                <w:szCs w:val="21"/>
              </w:rPr>
              <w:t xml:space="preserve">                 年  月  日</w:t>
            </w:r>
          </w:p>
        </w:tc>
      </w:tr>
    </w:tbl>
    <w:p w:rsidR="00BC76B6" w:rsidRPr="00BC76B6" w:rsidRDefault="00BC76B6" w:rsidP="00BC76B6">
      <w:pPr>
        <w:ind w:firstLine="0"/>
        <w:rPr>
          <w:sz w:val="24"/>
        </w:rPr>
      </w:pPr>
      <w:r w:rsidRPr="00BC76B6">
        <w:rPr>
          <w:rFonts w:hint="eastAsia"/>
          <w:sz w:val="24"/>
        </w:rPr>
        <w:t>注：（一）清理范围内超过</w:t>
      </w:r>
      <w:r w:rsidRPr="00BC76B6">
        <w:rPr>
          <w:rFonts w:hint="eastAsia"/>
          <w:sz w:val="24"/>
        </w:rPr>
        <w:t>2</w:t>
      </w:r>
      <w:r w:rsidRPr="00BC76B6">
        <w:rPr>
          <w:rFonts w:hint="eastAsia"/>
          <w:sz w:val="24"/>
        </w:rPr>
        <w:t>年未结项的课程负责人请尽快完成课程建设任务，</w:t>
      </w:r>
      <w:r w:rsidR="00B1136F">
        <w:rPr>
          <w:rFonts w:hint="eastAsia"/>
          <w:sz w:val="24"/>
        </w:rPr>
        <w:t>最晚</w:t>
      </w:r>
      <w:r w:rsidRPr="00BC76B6">
        <w:rPr>
          <w:rFonts w:hint="eastAsia"/>
          <w:sz w:val="24"/>
        </w:rPr>
        <w:t>需参加并通过</w:t>
      </w:r>
      <w:r w:rsidRPr="00BC76B6">
        <w:rPr>
          <w:rFonts w:hint="eastAsia"/>
          <w:sz w:val="24"/>
        </w:rPr>
        <w:t>2021</w:t>
      </w:r>
      <w:r w:rsidRPr="00BC76B6">
        <w:rPr>
          <w:rFonts w:hint="eastAsia"/>
          <w:sz w:val="24"/>
        </w:rPr>
        <w:t>年</w:t>
      </w:r>
      <w:r w:rsidRPr="00BC76B6">
        <w:rPr>
          <w:rFonts w:hint="eastAsia"/>
          <w:sz w:val="24"/>
        </w:rPr>
        <w:t>8</w:t>
      </w:r>
      <w:r w:rsidRPr="00BC76B6">
        <w:rPr>
          <w:rFonts w:hint="eastAsia"/>
          <w:sz w:val="24"/>
        </w:rPr>
        <w:t>月</w:t>
      </w:r>
      <w:r w:rsidR="00BD06A4">
        <w:rPr>
          <w:rFonts w:hint="eastAsia"/>
          <w:sz w:val="24"/>
        </w:rPr>
        <w:t>批次</w:t>
      </w:r>
      <w:r w:rsidR="001C1B0A">
        <w:rPr>
          <w:rFonts w:hint="eastAsia"/>
          <w:sz w:val="24"/>
        </w:rPr>
        <w:t>的结题</w:t>
      </w:r>
      <w:bookmarkStart w:id="0" w:name="_GoBack"/>
      <w:bookmarkEnd w:id="0"/>
      <w:r w:rsidRPr="00BC76B6">
        <w:rPr>
          <w:rFonts w:hint="eastAsia"/>
          <w:sz w:val="24"/>
        </w:rPr>
        <w:t>验收检查，原则上不再接收延期申请。</w:t>
      </w:r>
    </w:p>
    <w:p w:rsidR="0099039C" w:rsidRPr="00BC76B6" w:rsidRDefault="00BC76B6" w:rsidP="00310A61">
      <w:pPr>
        <w:ind w:firstLineChars="100" w:firstLine="240"/>
        <w:rPr>
          <w:sz w:val="24"/>
        </w:rPr>
      </w:pPr>
      <w:r w:rsidRPr="00BC76B6">
        <w:rPr>
          <w:rFonts w:hint="eastAsia"/>
          <w:sz w:val="24"/>
        </w:rPr>
        <w:t>（二）清理范围内超过</w:t>
      </w:r>
      <w:r w:rsidRPr="00BC76B6">
        <w:rPr>
          <w:rFonts w:hint="eastAsia"/>
          <w:sz w:val="24"/>
        </w:rPr>
        <w:t>6</w:t>
      </w:r>
      <w:r w:rsidRPr="00BC76B6">
        <w:rPr>
          <w:rFonts w:hint="eastAsia"/>
          <w:sz w:val="24"/>
        </w:rPr>
        <w:t>个月未申请下一阶段检查的课程负责人请尽快完成下一阶段课程建设任务，</w:t>
      </w:r>
      <w:r w:rsidR="00B1136F">
        <w:rPr>
          <w:rFonts w:hint="eastAsia"/>
          <w:sz w:val="24"/>
        </w:rPr>
        <w:t>最晚</w:t>
      </w:r>
      <w:r w:rsidRPr="00BC76B6">
        <w:rPr>
          <w:rFonts w:hint="eastAsia"/>
          <w:sz w:val="24"/>
        </w:rPr>
        <w:t>需参加并通过</w:t>
      </w:r>
      <w:r w:rsidRPr="00BC76B6">
        <w:rPr>
          <w:rFonts w:hint="eastAsia"/>
          <w:sz w:val="24"/>
        </w:rPr>
        <w:t>2021</w:t>
      </w:r>
      <w:r w:rsidRPr="00BC76B6">
        <w:rPr>
          <w:rFonts w:hint="eastAsia"/>
          <w:sz w:val="24"/>
        </w:rPr>
        <w:t>年</w:t>
      </w:r>
      <w:r w:rsidRPr="00BC76B6">
        <w:rPr>
          <w:rFonts w:hint="eastAsia"/>
          <w:sz w:val="24"/>
        </w:rPr>
        <w:t>8</w:t>
      </w:r>
      <w:r w:rsidRPr="00BC76B6">
        <w:rPr>
          <w:rFonts w:hint="eastAsia"/>
          <w:sz w:val="24"/>
        </w:rPr>
        <w:t>月</w:t>
      </w:r>
      <w:r w:rsidR="000E68C9">
        <w:rPr>
          <w:rFonts w:hint="eastAsia"/>
          <w:sz w:val="24"/>
        </w:rPr>
        <w:t>批次</w:t>
      </w:r>
      <w:r w:rsidRPr="00BC76B6">
        <w:rPr>
          <w:rFonts w:hint="eastAsia"/>
          <w:sz w:val="24"/>
        </w:rPr>
        <w:t>的课程检查。</w:t>
      </w:r>
    </w:p>
    <w:sectPr w:rsidR="0099039C" w:rsidRPr="00BC76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D9" w:rsidRDefault="00C459D9" w:rsidP="006262DF">
      <w:pPr>
        <w:spacing w:line="240" w:lineRule="auto"/>
      </w:pPr>
      <w:r>
        <w:separator/>
      </w:r>
    </w:p>
  </w:endnote>
  <w:endnote w:type="continuationSeparator" w:id="0">
    <w:p w:rsidR="00C459D9" w:rsidRDefault="00C459D9" w:rsidP="00626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方正仿宋_GBK"/>
    <w:charset w:val="86"/>
    <w:family w:val="script"/>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D9" w:rsidRDefault="00C459D9" w:rsidP="006262DF">
      <w:pPr>
        <w:spacing w:line="240" w:lineRule="auto"/>
      </w:pPr>
      <w:r>
        <w:separator/>
      </w:r>
    </w:p>
  </w:footnote>
  <w:footnote w:type="continuationSeparator" w:id="0">
    <w:p w:rsidR="00C459D9" w:rsidRDefault="00C459D9" w:rsidP="006262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6611D"/>
    <w:rsid w:val="00000317"/>
    <w:rsid w:val="00002463"/>
    <w:rsid w:val="00002F50"/>
    <w:rsid w:val="0000311F"/>
    <w:rsid w:val="00003185"/>
    <w:rsid w:val="00005021"/>
    <w:rsid w:val="00005185"/>
    <w:rsid w:val="0000547F"/>
    <w:rsid w:val="0000551B"/>
    <w:rsid w:val="00005567"/>
    <w:rsid w:val="00005593"/>
    <w:rsid w:val="00005995"/>
    <w:rsid w:val="00006659"/>
    <w:rsid w:val="00006BA7"/>
    <w:rsid w:val="00006F2E"/>
    <w:rsid w:val="00010E50"/>
    <w:rsid w:val="0001157F"/>
    <w:rsid w:val="00011D9D"/>
    <w:rsid w:val="00015BAE"/>
    <w:rsid w:val="00020CD6"/>
    <w:rsid w:val="000210ED"/>
    <w:rsid w:val="00022DC6"/>
    <w:rsid w:val="0002393B"/>
    <w:rsid w:val="00024EA5"/>
    <w:rsid w:val="00025375"/>
    <w:rsid w:val="00026AE6"/>
    <w:rsid w:val="00026C60"/>
    <w:rsid w:val="00030D27"/>
    <w:rsid w:val="00030EAC"/>
    <w:rsid w:val="0003147C"/>
    <w:rsid w:val="00033EE3"/>
    <w:rsid w:val="00034BA5"/>
    <w:rsid w:val="000376D0"/>
    <w:rsid w:val="0003798C"/>
    <w:rsid w:val="00040A72"/>
    <w:rsid w:val="0004105E"/>
    <w:rsid w:val="000417FB"/>
    <w:rsid w:val="000438F3"/>
    <w:rsid w:val="000444EF"/>
    <w:rsid w:val="00044B5F"/>
    <w:rsid w:val="00044B6E"/>
    <w:rsid w:val="00044D0A"/>
    <w:rsid w:val="0004742E"/>
    <w:rsid w:val="00054DD1"/>
    <w:rsid w:val="000554B2"/>
    <w:rsid w:val="0005557E"/>
    <w:rsid w:val="0005599B"/>
    <w:rsid w:val="00055D91"/>
    <w:rsid w:val="00056611"/>
    <w:rsid w:val="00057162"/>
    <w:rsid w:val="00057453"/>
    <w:rsid w:val="00060395"/>
    <w:rsid w:val="000603E6"/>
    <w:rsid w:val="00061BCD"/>
    <w:rsid w:val="00061DB3"/>
    <w:rsid w:val="00062CAA"/>
    <w:rsid w:val="0006371E"/>
    <w:rsid w:val="00066A08"/>
    <w:rsid w:val="00070703"/>
    <w:rsid w:val="000716EA"/>
    <w:rsid w:val="0007542B"/>
    <w:rsid w:val="00075A24"/>
    <w:rsid w:val="000763A3"/>
    <w:rsid w:val="00076B5C"/>
    <w:rsid w:val="0007797D"/>
    <w:rsid w:val="000779E3"/>
    <w:rsid w:val="00081CEB"/>
    <w:rsid w:val="00083DA4"/>
    <w:rsid w:val="0008659B"/>
    <w:rsid w:val="0008660C"/>
    <w:rsid w:val="00087ABD"/>
    <w:rsid w:val="00090786"/>
    <w:rsid w:val="00091680"/>
    <w:rsid w:val="00094CB4"/>
    <w:rsid w:val="00095BFF"/>
    <w:rsid w:val="00097F7E"/>
    <w:rsid w:val="000A0C25"/>
    <w:rsid w:val="000A2326"/>
    <w:rsid w:val="000A43E7"/>
    <w:rsid w:val="000A4EDB"/>
    <w:rsid w:val="000A5AF6"/>
    <w:rsid w:val="000A664A"/>
    <w:rsid w:val="000A7034"/>
    <w:rsid w:val="000A7F9B"/>
    <w:rsid w:val="000B3C53"/>
    <w:rsid w:val="000B5E3A"/>
    <w:rsid w:val="000C18C4"/>
    <w:rsid w:val="000C2DAC"/>
    <w:rsid w:val="000C5982"/>
    <w:rsid w:val="000C63EC"/>
    <w:rsid w:val="000C6866"/>
    <w:rsid w:val="000D06C1"/>
    <w:rsid w:val="000D0899"/>
    <w:rsid w:val="000D109F"/>
    <w:rsid w:val="000D120A"/>
    <w:rsid w:val="000D223F"/>
    <w:rsid w:val="000D26C0"/>
    <w:rsid w:val="000D2FFF"/>
    <w:rsid w:val="000D35D6"/>
    <w:rsid w:val="000D36E8"/>
    <w:rsid w:val="000D376E"/>
    <w:rsid w:val="000D3F79"/>
    <w:rsid w:val="000D4E84"/>
    <w:rsid w:val="000D546B"/>
    <w:rsid w:val="000D631A"/>
    <w:rsid w:val="000D642D"/>
    <w:rsid w:val="000E09E9"/>
    <w:rsid w:val="000E0BF6"/>
    <w:rsid w:val="000E18C5"/>
    <w:rsid w:val="000E1C40"/>
    <w:rsid w:val="000E2079"/>
    <w:rsid w:val="000E3202"/>
    <w:rsid w:val="000E4371"/>
    <w:rsid w:val="000E68C9"/>
    <w:rsid w:val="000F143E"/>
    <w:rsid w:val="000F3841"/>
    <w:rsid w:val="000F45A9"/>
    <w:rsid w:val="000F49DA"/>
    <w:rsid w:val="000F4B33"/>
    <w:rsid w:val="000F4E9C"/>
    <w:rsid w:val="000F51D8"/>
    <w:rsid w:val="000F6024"/>
    <w:rsid w:val="000F7F76"/>
    <w:rsid w:val="00100223"/>
    <w:rsid w:val="00100A18"/>
    <w:rsid w:val="0010144B"/>
    <w:rsid w:val="00105997"/>
    <w:rsid w:val="00105AD6"/>
    <w:rsid w:val="00106FCC"/>
    <w:rsid w:val="001072F5"/>
    <w:rsid w:val="0010783A"/>
    <w:rsid w:val="001106DF"/>
    <w:rsid w:val="00110BA8"/>
    <w:rsid w:val="00115575"/>
    <w:rsid w:val="0011700B"/>
    <w:rsid w:val="00117FB3"/>
    <w:rsid w:val="00120321"/>
    <w:rsid w:val="00121716"/>
    <w:rsid w:val="00123966"/>
    <w:rsid w:val="00123F0D"/>
    <w:rsid w:val="00125B39"/>
    <w:rsid w:val="00125C17"/>
    <w:rsid w:val="001267D5"/>
    <w:rsid w:val="00127C96"/>
    <w:rsid w:val="00131E2C"/>
    <w:rsid w:val="00132ABD"/>
    <w:rsid w:val="00133230"/>
    <w:rsid w:val="00134708"/>
    <w:rsid w:val="00135458"/>
    <w:rsid w:val="001359E6"/>
    <w:rsid w:val="00135E5F"/>
    <w:rsid w:val="00136138"/>
    <w:rsid w:val="00136F90"/>
    <w:rsid w:val="00137770"/>
    <w:rsid w:val="00140F4E"/>
    <w:rsid w:val="0014259A"/>
    <w:rsid w:val="00142C86"/>
    <w:rsid w:val="0014320C"/>
    <w:rsid w:val="00143F63"/>
    <w:rsid w:val="001443BF"/>
    <w:rsid w:val="00145533"/>
    <w:rsid w:val="00145BAB"/>
    <w:rsid w:val="001500CD"/>
    <w:rsid w:val="00151212"/>
    <w:rsid w:val="0015407A"/>
    <w:rsid w:val="0015541F"/>
    <w:rsid w:val="00157C55"/>
    <w:rsid w:val="001607EB"/>
    <w:rsid w:val="00160F92"/>
    <w:rsid w:val="001610C4"/>
    <w:rsid w:val="00161848"/>
    <w:rsid w:val="00162374"/>
    <w:rsid w:val="00162EB5"/>
    <w:rsid w:val="001641B4"/>
    <w:rsid w:val="00167A93"/>
    <w:rsid w:val="00170D67"/>
    <w:rsid w:val="001737EE"/>
    <w:rsid w:val="001744D8"/>
    <w:rsid w:val="001769A4"/>
    <w:rsid w:val="00176C0D"/>
    <w:rsid w:val="00176CE0"/>
    <w:rsid w:val="00176D3C"/>
    <w:rsid w:val="00176F99"/>
    <w:rsid w:val="001773EB"/>
    <w:rsid w:val="001804F4"/>
    <w:rsid w:val="00181C4E"/>
    <w:rsid w:val="00183532"/>
    <w:rsid w:val="0018552C"/>
    <w:rsid w:val="00192402"/>
    <w:rsid w:val="00192570"/>
    <w:rsid w:val="00192584"/>
    <w:rsid w:val="001969D6"/>
    <w:rsid w:val="00197539"/>
    <w:rsid w:val="00197933"/>
    <w:rsid w:val="00197938"/>
    <w:rsid w:val="001A2B15"/>
    <w:rsid w:val="001A310B"/>
    <w:rsid w:val="001A3D38"/>
    <w:rsid w:val="001A3F34"/>
    <w:rsid w:val="001A4DBA"/>
    <w:rsid w:val="001A5BE9"/>
    <w:rsid w:val="001B0B4D"/>
    <w:rsid w:val="001B265C"/>
    <w:rsid w:val="001B31DB"/>
    <w:rsid w:val="001B3482"/>
    <w:rsid w:val="001B4780"/>
    <w:rsid w:val="001B6BA2"/>
    <w:rsid w:val="001C00FF"/>
    <w:rsid w:val="001C0205"/>
    <w:rsid w:val="001C0828"/>
    <w:rsid w:val="001C1710"/>
    <w:rsid w:val="001C1944"/>
    <w:rsid w:val="001C1B0A"/>
    <w:rsid w:val="001C1BC4"/>
    <w:rsid w:val="001C3461"/>
    <w:rsid w:val="001C5A2D"/>
    <w:rsid w:val="001C5E8F"/>
    <w:rsid w:val="001C6316"/>
    <w:rsid w:val="001C76DF"/>
    <w:rsid w:val="001C7778"/>
    <w:rsid w:val="001D13DC"/>
    <w:rsid w:val="001D285F"/>
    <w:rsid w:val="001D3225"/>
    <w:rsid w:val="001D468B"/>
    <w:rsid w:val="001D476F"/>
    <w:rsid w:val="001D5E96"/>
    <w:rsid w:val="001D6E72"/>
    <w:rsid w:val="001D7EA5"/>
    <w:rsid w:val="001E1E07"/>
    <w:rsid w:val="001E2BFC"/>
    <w:rsid w:val="001E31F6"/>
    <w:rsid w:val="001E44FE"/>
    <w:rsid w:val="001E5079"/>
    <w:rsid w:val="001E5354"/>
    <w:rsid w:val="001E563D"/>
    <w:rsid w:val="001F10C9"/>
    <w:rsid w:val="001F2062"/>
    <w:rsid w:val="001F53DF"/>
    <w:rsid w:val="001F6B9C"/>
    <w:rsid w:val="001F6E50"/>
    <w:rsid w:val="00201015"/>
    <w:rsid w:val="00201163"/>
    <w:rsid w:val="00202C72"/>
    <w:rsid w:val="00202D4A"/>
    <w:rsid w:val="00203D7D"/>
    <w:rsid w:val="00205F19"/>
    <w:rsid w:val="00212154"/>
    <w:rsid w:val="00212D2A"/>
    <w:rsid w:val="002131FB"/>
    <w:rsid w:val="00214586"/>
    <w:rsid w:val="002151E1"/>
    <w:rsid w:val="0021645A"/>
    <w:rsid w:val="00216910"/>
    <w:rsid w:val="00220CD8"/>
    <w:rsid w:val="0022195C"/>
    <w:rsid w:val="00223271"/>
    <w:rsid w:val="00223D7B"/>
    <w:rsid w:val="00223E96"/>
    <w:rsid w:val="0022490D"/>
    <w:rsid w:val="00224D05"/>
    <w:rsid w:val="002272C4"/>
    <w:rsid w:val="00227B03"/>
    <w:rsid w:val="00230F69"/>
    <w:rsid w:val="00231DB5"/>
    <w:rsid w:val="00232185"/>
    <w:rsid w:val="00235191"/>
    <w:rsid w:val="00236562"/>
    <w:rsid w:val="00240762"/>
    <w:rsid w:val="00241F41"/>
    <w:rsid w:val="0024251C"/>
    <w:rsid w:val="0024610D"/>
    <w:rsid w:val="002468C8"/>
    <w:rsid w:val="0025092E"/>
    <w:rsid w:val="00253170"/>
    <w:rsid w:val="00254123"/>
    <w:rsid w:val="00254702"/>
    <w:rsid w:val="00260918"/>
    <w:rsid w:val="00260C14"/>
    <w:rsid w:val="00260DEF"/>
    <w:rsid w:val="00261CD8"/>
    <w:rsid w:val="002670B0"/>
    <w:rsid w:val="0027030B"/>
    <w:rsid w:val="00270483"/>
    <w:rsid w:val="002724C7"/>
    <w:rsid w:val="00273751"/>
    <w:rsid w:val="002737A4"/>
    <w:rsid w:val="002754E3"/>
    <w:rsid w:val="00276986"/>
    <w:rsid w:val="00276BE0"/>
    <w:rsid w:val="00276E23"/>
    <w:rsid w:val="002803B8"/>
    <w:rsid w:val="0028067D"/>
    <w:rsid w:val="00281A89"/>
    <w:rsid w:val="00281CF2"/>
    <w:rsid w:val="0028203C"/>
    <w:rsid w:val="00284ABC"/>
    <w:rsid w:val="00284F09"/>
    <w:rsid w:val="00285D9B"/>
    <w:rsid w:val="00286514"/>
    <w:rsid w:val="00286DE7"/>
    <w:rsid w:val="002934DF"/>
    <w:rsid w:val="00294BED"/>
    <w:rsid w:val="002952EC"/>
    <w:rsid w:val="00295943"/>
    <w:rsid w:val="002974F6"/>
    <w:rsid w:val="002975A1"/>
    <w:rsid w:val="00297AC2"/>
    <w:rsid w:val="002A20CB"/>
    <w:rsid w:val="002A2B53"/>
    <w:rsid w:val="002A2F78"/>
    <w:rsid w:val="002A4680"/>
    <w:rsid w:val="002A5060"/>
    <w:rsid w:val="002A621E"/>
    <w:rsid w:val="002A6536"/>
    <w:rsid w:val="002A658E"/>
    <w:rsid w:val="002A6806"/>
    <w:rsid w:val="002A7226"/>
    <w:rsid w:val="002B0A38"/>
    <w:rsid w:val="002B0E17"/>
    <w:rsid w:val="002B153F"/>
    <w:rsid w:val="002B1855"/>
    <w:rsid w:val="002B2C70"/>
    <w:rsid w:val="002B363F"/>
    <w:rsid w:val="002B73F8"/>
    <w:rsid w:val="002C144D"/>
    <w:rsid w:val="002C145B"/>
    <w:rsid w:val="002C1655"/>
    <w:rsid w:val="002C2656"/>
    <w:rsid w:val="002C29DA"/>
    <w:rsid w:val="002C670D"/>
    <w:rsid w:val="002C6FC0"/>
    <w:rsid w:val="002C702E"/>
    <w:rsid w:val="002D0769"/>
    <w:rsid w:val="002D09C5"/>
    <w:rsid w:val="002D2AFF"/>
    <w:rsid w:val="002D4177"/>
    <w:rsid w:val="002D496C"/>
    <w:rsid w:val="002D505F"/>
    <w:rsid w:val="002D5A28"/>
    <w:rsid w:val="002E0342"/>
    <w:rsid w:val="002E0D49"/>
    <w:rsid w:val="002E0D7B"/>
    <w:rsid w:val="002E1268"/>
    <w:rsid w:val="002E1C52"/>
    <w:rsid w:val="002E2E22"/>
    <w:rsid w:val="002E3B34"/>
    <w:rsid w:val="002E608C"/>
    <w:rsid w:val="002E7A6B"/>
    <w:rsid w:val="002E7E30"/>
    <w:rsid w:val="002E7F5F"/>
    <w:rsid w:val="002F59EF"/>
    <w:rsid w:val="002F5AF9"/>
    <w:rsid w:val="002F5DE3"/>
    <w:rsid w:val="0030053A"/>
    <w:rsid w:val="00300664"/>
    <w:rsid w:val="003013A1"/>
    <w:rsid w:val="003016A0"/>
    <w:rsid w:val="0030399A"/>
    <w:rsid w:val="00310A61"/>
    <w:rsid w:val="0031352F"/>
    <w:rsid w:val="00313707"/>
    <w:rsid w:val="00316B69"/>
    <w:rsid w:val="00316BBA"/>
    <w:rsid w:val="00321309"/>
    <w:rsid w:val="00322E75"/>
    <w:rsid w:val="00322E79"/>
    <w:rsid w:val="003240A1"/>
    <w:rsid w:val="00324BA4"/>
    <w:rsid w:val="003264C7"/>
    <w:rsid w:val="00331E56"/>
    <w:rsid w:val="0033211F"/>
    <w:rsid w:val="00332D72"/>
    <w:rsid w:val="00332EBD"/>
    <w:rsid w:val="003330AE"/>
    <w:rsid w:val="003352A5"/>
    <w:rsid w:val="0033547F"/>
    <w:rsid w:val="00335836"/>
    <w:rsid w:val="00335D96"/>
    <w:rsid w:val="003371D7"/>
    <w:rsid w:val="003379D0"/>
    <w:rsid w:val="00341974"/>
    <w:rsid w:val="003422B8"/>
    <w:rsid w:val="0034230C"/>
    <w:rsid w:val="003427DD"/>
    <w:rsid w:val="00343BE4"/>
    <w:rsid w:val="00345BCC"/>
    <w:rsid w:val="00346D4E"/>
    <w:rsid w:val="00347200"/>
    <w:rsid w:val="00350115"/>
    <w:rsid w:val="00350434"/>
    <w:rsid w:val="003508F7"/>
    <w:rsid w:val="00352979"/>
    <w:rsid w:val="003536A4"/>
    <w:rsid w:val="00354020"/>
    <w:rsid w:val="003555DD"/>
    <w:rsid w:val="0035602E"/>
    <w:rsid w:val="0035606B"/>
    <w:rsid w:val="00356C8D"/>
    <w:rsid w:val="00360838"/>
    <w:rsid w:val="003621A8"/>
    <w:rsid w:val="00362794"/>
    <w:rsid w:val="00364050"/>
    <w:rsid w:val="00364F43"/>
    <w:rsid w:val="003652C2"/>
    <w:rsid w:val="00366323"/>
    <w:rsid w:val="00366F6F"/>
    <w:rsid w:val="00367A13"/>
    <w:rsid w:val="00367AE7"/>
    <w:rsid w:val="00367D71"/>
    <w:rsid w:val="003701C0"/>
    <w:rsid w:val="00370926"/>
    <w:rsid w:val="0037172B"/>
    <w:rsid w:val="003726A2"/>
    <w:rsid w:val="00373DE8"/>
    <w:rsid w:val="00374CFB"/>
    <w:rsid w:val="003755EF"/>
    <w:rsid w:val="003765F6"/>
    <w:rsid w:val="00376B86"/>
    <w:rsid w:val="00377F4F"/>
    <w:rsid w:val="00380512"/>
    <w:rsid w:val="00383D1D"/>
    <w:rsid w:val="003843EE"/>
    <w:rsid w:val="0038498A"/>
    <w:rsid w:val="00385914"/>
    <w:rsid w:val="00391D9B"/>
    <w:rsid w:val="0039292D"/>
    <w:rsid w:val="003931CB"/>
    <w:rsid w:val="003932AA"/>
    <w:rsid w:val="00396167"/>
    <w:rsid w:val="00396181"/>
    <w:rsid w:val="00397B78"/>
    <w:rsid w:val="003A1470"/>
    <w:rsid w:val="003A1ACC"/>
    <w:rsid w:val="003A27A0"/>
    <w:rsid w:val="003A5E7C"/>
    <w:rsid w:val="003A67D3"/>
    <w:rsid w:val="003A6D3D"/>
    <w:rsid w:val="003A7436"/>
    <w:rsid w:val="003A7693"/>
    <w:rsid w:val="003B00CF"/>
    <w:rsid w:val="003B2553"/>
    <w:rsid w:val="003B4AFC"/>
    <w:rsid w:val="003B4EE0"/>
    <w:rsid w:val="003B66C2"/>
    <w:rsid w:val="003B7940"/>
    <w:rsid w:val="003C1715"/>
    <w:rsid w:val="003C225E"/>
    <w:rsid w:val="003C26C6"/>
    <w:rsid w:val="003C4945"/>
    <w:rsid w:val="003C550E"/>
    <w:rsid w:val="003C65C8"/>
    <w:rsid w:val="003C673F"/>
    <w:rsid w:val="003C6AC7"/>
    <w:rsid w:val="003D071B"/>
    <w:rsid w:val="003D0DA4"/>
    <w:rsid w:val="003D1409"/>
    <w:rsid w:val="003D3815"/>
    <w:rsid w:val="003D3922"/>
    <w:rsid w:val="003D4432"/>
    <w:rsid w:val="003D45BD"/>
    <w:rsid w:val="003D49DA"/>
    <w:rsid w:val="003D7EC0"/>
    <w:rsid w:val="003E015C"/>
    <w:rsid w:val="003E0645"/>
    <w:rsid w:val="003E108B"/>
    <w:rsid w:val="003E293A"/>
    <w:rsid w:val="003E3E40"/>
    <w:rsid w:val="003E555B"/>
    <w:rsid w:val="003E632C"/>
    <w:rsid w:val="003E650A"/>
    <w:rsid w:val="003E663B"/>
    <w:rsid w:val="003E66D0"/>
    <w:rsid w:val="003E6844"/>
    <w:rsid w:val="003F15A9"/>
    <w:rsid w:val="003F2166"/>
    <w:rsid w:val="003F3423"/>
    <w:rsid w:val="003F4915"/>
    <w:rsid w:val="003F4B95"/>
    <w:rsid w:val="003F5C08"/>
    <w:rsid w:val="00402005"/>
    <w:rsid w:val="00404148"/>
    <w:rsid w:val="00404C30"/>
    <w:rsid w:val="00404CD4"/>
    <w:rsid w:val="00404F2E"/>
    <w:rsid w:val="00405384"/>
    <w:rsid w:val="00405C7F"/>
    <w:rsid w:val="00405E65"/>
    <w:rsid w:val="004062B0"/>
    <w:rsid w:val="00406641"/>
    <w:rsid w:val="00406986"/>
    <w:rsid w:val="00406ED1"/>
    <w:rsid w:val="004124D5"/>
    <w:rsid w:val="00412A4C"/>
    <w:rsid w:val="00412AFF"/>
    <w:rsid w:val="00412F4C"/>
    <w:rsid w:val="0041364C"/>
    <w:rsid w:val="004158A7"/>
    <w:rsid w:val="00417067"/>
    <w:rsid w:val="00417A32"/>
    <w:rsid w:val="004208BB"/>
    <w:rsid w:val="00420F14"/>
    <w:rsid w:val="004220FA"/>
    <w:rsid w:val="00422565"/>
    <w:rsid w:val="004229DC"/>
    <w:rsid w:val="00424041"/>
    <w:rsid w:val="00424403"/>
    <w:rsid w:val="004245D6"/>
    <w:rsid w:val="00427EDA"/>
    <w:rsid w:val="0043075D"/>
    <w:rsid w:val="00431B49"/>
    <w:rsid w:val="004332AD"/>
    <w:rsid w:val="00433409"/>
    <w:rsid w:val="00433AD6"/>
    <w:rsid w:val="00433C5C"/>
    <w:rsid w:val="00434031"/>
    <w:rsid w:val="00434F4D"/>
    <w:rsid w:val="00435596"/>
    <w:rsid w:val="004360C3"/>
    <w:rsid w:val="004361A6"/>
    <w:rsid w:val="00442B48"/>
    <w:rsid w:val="00443125"/>
    <w:rsid w:val="00445DE9"/>
    <w:rsid w:val="0044698C"/>
    <w:rsid w:val="0044715A"/>
    <w:rsid w:val="00452450"/>
    <w:rsid w:val="00452D3E"/>
    <w:rsid w:val="0045421C"/>
    <w:rsid w:val="00454B36"/>
    <w:rsid w:val="00455F19"/>
    <w:rsid w:val="004561F1"/>
    <w:rsid w:val="004603D0"/>
    <w:rsid w:val="004613C0"/>
    <w:rsid w:val="0046264F"/>
    <w:rsid w:val="00463ACC"/>
    <w:rsid w:val="00470A2C"/>
    <w:rsid w:val="00470B2A"/>
    <w:rsid w:val="00471CBE"/>
    <w:rsid w:val="00472292"/>
    <w:rsid w:val="00472A55"/>
    <w:rsid w:val="00472F69"/>
    <w:rsid w:val="00473C96"/>
    <w:rsid w:val="0047486A"/>
    <w:rsid w:val="00475D3B"/>
    <w:rsid w:val="00476299"/>
    <w:rsid w:val="0047780E"/>
    <w:rsid w:val="00480416"/>
    <w:rsid w:val="0048167A"/>
    <w:rsid w:val="0048198E"/>
    <w:rsid w:val="00482751"/>
    <w:rsid w:val="0048630E"/>
    <w:rsid w:val="004873AF"/>
    <w:rsid w:val="00487613"/>
    <w:rsid w:val="004919F7"/>
    <w:rsid w:val="00492966"/>
    <w:rsid w:val="00492AFE"/>
    <w:rsid w:val="00493D0A"/>
    <w:rsid w:val="00496462"/>
    <w:rsid w:val="00497D6B"/>
    <w:rsid w:val="004A3B76"/>
    <w:rsid w:val="004A49AB"/>
    <w:rsid w:val="004A6BA9"/>
    <w:rsid w:val="004A6EE5"/>
    <w:rsid w:val="004B1193"/>
    <w:rsid w:val="004B122C"/>
    <w:rsid w:val="004B1AF8"/>
    <w:rsid w:val="004B2F4F"/>
    <w:rsid w:val="004B5991"/>
    <w:rsid w:val="004B6320"/>
    <w:rsid w:val="004B6D23"/>
    <w:rsid w:val="004B7222"/>
    <w:rsid w:val="004B7EBF"/>
    <w:rsid w:val="004B7FCB"/>
    <w:rsid w:val="004C1371"/>
    <w:rsid w:val="004C3135"/>
    <w:rsid w:val="004C622A"/>
    <w:rsid w:val="004C632A"/>
    <w:rsid w:val="004C718F"/>
    <w:rsid w:val="004D0C52"/>
    <w:rsid w:val="004D20DD"/>
    <w:rsid w:val="004D20EB"/>
    <w:rsid w:val="004D41E5"/>
    <w:rsid w:val="004D4DB3"/>
    <w:rsid w:val="004D72FF"/>
    <w:rsid w:val="004E1CFC"/>
    <w:rsid w:val="004E2DEA"/>
    <w:rsid w:val="004E512D"/>
    <w:rsid w:val="004E64D4"/>
    <w:rsid w:val="004E6B70"/>
    <w:rsid w:val="004F2ACD"/>
    <w:rsid w:val="004F319A"/>
    <w:rsid w:val="004F399D"/>
    <w:rsid w:val="004F4840"/>
    <w:rsid w:val="004F5365"/>
    <w:rsid w:val="004F577E"/>
    <w:rsid w:val="004F7AC2"/>
    <w:rsid w:val="0050116F"/>
    <w:rsid w:val="00504472"/>
    <w:rsid w:val="00504D92"/>
    <w:rsid w:val="0050606C"/>
    <w:rsid w:val="005101ED"/>
    <w:rsid w:val="0051128C"/>
    <w:rsid w:val="00512BFB"/>
    <w:rsid w:val="00512E4A"/>
    <w:rsid w:val="00513753"/>
    <w:rsid w:val="00513C5C"/>
    <w:rsid w:val="0051480E"/>
    <w:rsid w:val="00514AD1"/>
    <w:rsid w:val="00514B06"/>
    <w:rsid w:val="0051530D"/>
    <w:rsid w:val="00515BE5"/>
    <w:rsid w:val="00515D7D"/>
    <w:rsid w:val="00516727"/>
    <w:rsid w:val="00517F5C"/>
    <w:rsid w:val="005202A2"/>
    <w:rsid w:val="00520769"/>
    <w:rsid w:val="00521137"/>
    <w:rsid w:val="00524972"/>
    <w:rsid w:val="00525839"/>
    <w:rsid w:val="005272EF"/>
    <w:rsid w:val="00527860"/>
    <w:rsid w:val="00527CCA"/>
    <w:rsid w:val="00527DD9"/>
    <w:rsid w:val="005323C9"/>
    <w:rsid w:val="00533622"/>
    <w:rsid w:val="00534B03"/>
    <w:rsid w:val="00537E6D"/>
    <w:rsid w:val="00541472"/>
    <w:rsid w:val="00541509"/>
    <w:rsid w:val="00541E19"/>
    <w:rsid w:val="00541ECC"/>
    <w:rsid w:val="00544210"/>
    <w:rsid w:val="005452AD"/>
    <w:rsid w:val="005476D3"/>
    <w:rsid w:val="005478BD"/>
    <w:rsid w:val="00550875"/>
    <w:rsid w:val="00550A04"/>
    <w:rsid w:val="00553295"/>
    <w:rsid w:val="005568E4"/>
    <w:rsid w:val="00556C8C"/>
    <w:rsid w:val="005573A5"/>
    <w:rsid w:val="0056053D"/>
    <w:rsid w:val="0056161A"/>
    <w:rsid w:val="005622EA"/>
    <w:rsid w:val="00562848"/>
    <w:rsid w:val="005642B7"/>
    <w:rsid w:val="00564BC8"/>
    <w:rsid w:val="00564C76"/>
    <w:rsid w:val="005651BB"/>
    <w:rsid w:val="005701A0"/>
    <w:rsid w:val="005708AB"/>
    <w:rsid w:val="0057191B"/>
    <w:rsid w:val="00571F73"/>
    <w:rsid w:val="005723FC"/>
    <w:rsid w:val="005728DD"/>
    <w:rsid w:val="0057398B"/>
    <w:rsid w:val="005757B5"/>
    <w:rsid w:val="00576580"/>
    <w:rsid w:val="005803BE"/>
    <w:rsid w:val="00581C07"/>
    <w:rsid w:val="0058351F"/>
    <w:rsid w:val="00585B11"/>
    <w:rsid w:val="00585E36"/>
    <w:rsid w:val="00587BC6"/>
    <w:rsid w:val="0059090D"/>
    <w:rsid w:val="005914BA"/>
    <w:rsid w:val="00592034"/>
    <w:rsid w:val="00595F32"/>
    <w:rsid w:val="00596AFC"/>
    <w:rsid w:val="0059775E"/>
    <w:rsid w:val="00597CFE"/>
    <w:rsid w:val="005A08DA"/>
    <w:rsid w:val="005A22DC"/>
    <w:rsid w:val="005A735C"/>
    <w:rsid w:val="005A7A4A"/>
    <w:rsid w:val="005A7D0A"/>
    <w:rsid w:val="005A7D59"/>
    <w:rsid w:val="005B0DD5"/>
    <w:rsid w:val="005B1C7B"/>
    <w:rsid w:val="005B2CA7"/>
    <w:rsid w:val="005B327F"/>
    <w:rsid w:val="005B4D6A"/>
    <w:rsid w:val="005B5DFB"/>
    <w:rsid w:val="005B5F07"/>
    <w:rsid w:val="005B61AE"/>
    <w:rsid w:val="005B647F"/>
    <w:rsid w:val="005B664B"/>
    <w:rsid w:val="005B7B24"/>
    <w:rsid w:val="005C0AFC"/>
    <w:rsid w:val="005C1079"/>
    <w:rsid w:val="005C4ADE"/>
    <w:rsid w:val="005C5240"/>
    <w:rsid w:val="005C7AFE"/>
    <w:rsid w:val="005D1A79"/>
    <w:rsid w:val="005D2689"/>
    <w:rsid w:val="005D518F"/>
    <w:rsid w:val="005D6E78"/>
    <w:rsid w:val="005D75EA"/>
    <w:rsid w:val="005E18D1"/>
    <w:rsid w:val="005E1A3B"/>
    <w:rsid w:val="005E2B6D"/>
    <w:rsid w:val="005E3425"/>
    <w:rsid w:val="005E3E55"/>
    <w:rsid w:val="005E4182"/>
    <w:rsid w:val="005E57C4"/>
    <w:rsid w:val="005E5807"/>
    <w:rsid w:val="005E5FB3"/>
    <w:rsid w:val="005E64D3"/>
    <w:rsid w:val="005E6BE5"/>
    <w:rsid w:val="005E6DBC"/>
    <w:rsid w:val="005F027D"/>
    <w:rsid w:val="005F1CD1"/>
    <w:rsid w:val="005F2053"/>
    <w:rsid w:val="005F2A24"/>
    <w:rsid w:val="005F4E8E"/>
    <w:rsid w:val="005F7DFC"/>
    <w:rsid w:val="005F7F0F"/>
    <w:rsid w:val="00600191"/>
    <w:rsid w:val="006019A4"/>
    <w:rsid w:val="00604016"/>
    <w:rsid w:val="00604584"/>
    <w:rsid w:val="00606929"/>
    <w:rsid w:val="0060731A"/>
    <w:rsid w:val="006077E2"/>
    <w:rsid w:val="00607DAA"/>
    <w:rsid w:val="00610FCE"/>
    <w:rsid w:val="0061198D"/>
    <w:rsid w:val="00611B54"/>
    <w:rsid w:val="0061293A"/>
    <w:rsid w:val="00613E3D"/>
    <w:rsid w:val="006141EF"/>
    <w:rsid w:val="00614A1A"/>
    <w:rsid w:val="0061541E"/>
    <w:rsid w:val="0061698D"/>
    <w:rsid w:val="00617206"/>
    <w:rsid w:val="00617A12"/>
    <w:rsid w:val="00620350"/>
    <w:rsid w:val="006206DE"/>
    <w:rsid w:val="006207D3"/>
    <w:rsid w:val="00622767"/>
    <w:rsid w:val="006242B2"/>
    <w:rsid w:val="00625FB3"/>
    <w:rsid w:val="006262DF"/>
    <w:rsid w:val="00630044"/>
    <w:rsid w:val="00631CDD"/>
    <w:rsid w:val="006320C5"/>
    <w:rsid w:val="006343C9"/>
    <w:rsid w:val="00634C39"/>
    <w:rsid w:val="00634EC1"/>
    <w:rsid w:val="0063525F"/>
    <w:rsid w:val="00635863"/>
    <w:rsid w:val="006366F5"/>
    <w:rsid w:val="00640C91"/>
    <w:rsid w:val="00641DF2"/>
    <w:rsid w:val="006421D7"/>
    <w:rsid w:val="00646A3A"/>
    <w:rsid w:val="006477C6"/>
    <w:rsid w:val="00651EC0"/>
    <w:rsid w:val="006544D0"/>
    <w:rsid w:val="00655D36"/>
    <w:rsid w:val="0065660E"/>
    <w:rsid w:val="006603C5"/>
    <w:rsid w:val="006607BA"/>
    <w:rsid w:val="006618FE"/>
    <w:rsid w:val="00661CB1"/>
    <w:rsid w:val="00661FDB"/>
    <w:rsid w:val="0066359D"/>
    <w:rsid w:val="006643D9"/>
    <w:rsid w:val="00665950"/>
    <w:rsid w:val="00665F08"/>
    <w:rsid w:val="00666247"/>
    <w:rsid w:val="00666948"/>
    <w:rsid w:val="00667D29"/>
    <w:rsid w:val="00670428"/>
    <w:rsid w:val="00670D91"/>
    <w:rsid w:val="00670ED4"/>
    <w:rsid w:val="00671C74"/>
    <w:rsid w:val="0067337A"/>
    <w:rsid w:val="006737C5"/>
    <w:rsid w:val="00673C75"/>
    <w:rsid w:val="006741B6"/>
    <w:rsid w:val="006756B1"/>
    <w:rsid w:val="0068008B"/>
    <w:rsid w:val="00680D4A"/>
    <w:rsid w:val="00681981"/>
    <w:rsid w:val="0068220B"/>
    <w:rsid w:val="006829A7"/>
    <w:rsid w:val="00682AC4"/>
    <w:rsid w:val="00682FA9"/>
    <w:rsid w:val="00683377"/>
    <w:rsid w:val="00683380"/>
    <w:rsid w:val="00684E5E"/>
    <w:rsid w:val="00684F1A"/>
    <w:rsid w:val="00690717"/>
    <w:rsid w:val="0069350E"/>
    <w:rsid w:val="006935D3"/>
    <w:rsid w:val="0069379F"/>
    <w:rsid w:val="00694543"/>
    <w:rsid w:val="00694FEC"/>
    <w:rsid w:val="00696D73"/>
    <w:rsid w:val="006A06DF"/>
    <w:rsid w:val="006A34F1"/>
    <w:rsid w:val="006A3A4B"/>
    <w:rsid w:val="006A6860"/>
    <w:rsid w:val="006A731F"/>
    <w:rsid w:val="006A7E19"/>
    <w:rsid w:val="006B52D9"/>
    <w:rsid w:val="006B535C"/>
    <w:rsid w:val="006C1A11"/>
    <w:rsid w:val="006C2950"/>
    <w:rsid w:val="006C307A"/>
    <w:rsid w:val="006C54F2"/>
    <w:rsid w:val="006C568B"/>
    <w:rsid w:val="006C56F4"/>
    <w:rsid w:val="006C790A"/>
    <w:rsid w:val="006C7E38"/>
    <w:rsid w:val="006D0002"/>
    <w:rsid w:val="006D0976"/>
    <w:rsid w:val="006D10B5"/>
    <w:rsid w:val="006D1641"/>
    <w:rsid w:val="006D4107"/>
    <w:rsid w:val="006D6FC8"/>
    <w:rsid w:val="006D737D"/>
    <w:rsid w:val="006D76E8"/>
    <w:rsid w:val="006E0FEA"/>
    <w:rsid w:val="006E1CB6"/>
    <w:rsid w:val="006E3643"/>
    <w:rsid w:val="006E4B79"/>
    <w:rsid w:val="006E4BF6"/>
    <w:rsid w:val="006E4CD9"/>
    <w:rsid w:val="006E4D31"/>
    <w:rsid w:val="006E5BA6"/>
    <w:rsid w:val="006E5C45"/>
    <w:rsid w:val="006E70EF"/>
    <w:rsid w:val="006E76B2"/>
    <w:rsid w:val="006F0B9F"/>
    <w:rsid w:val="006F3FF3"/>
    <w:rsid w:val="006F438E"/>
    <w:rsid w:val="006F4C9B"/>
    <w:rsid w:val="006F4F38"/>
    <w:rsid w:val="006F5994"/>
    <w:rsid w:val="006F62B8"/>
    <w:rsid w:val="006F754C"/>
    <w:rsid w:val="00701E0A"/>
    <w:rsid w:val="00702E69"/>
    <w:rsid w:val="00703123"/>
    <w:rsid w:val="00703FD2"/>
    <w:rsid w:val="00704853"/>
    <w:rsid w:val="00704E9A"/>
    <w:rsid w:val="007053ED"/>
    <w:rsid w:val="00705456"/>
    <w:rsid w:val="00705C78"/>
    <w:rsid w:val="00706C94"/>
    <w:rsid w:val="0070784C"/>
    <w:rsid w:val="00707E18"/>
    <w:rsid w:val="00707E70"/>
    <w:rsid w:val="00713924"/>
    <w:rsid w:val="00713FC8"/>
    <w:rsid w:val="00714414"/>
    <w:rsid w:val="0071609C"/>
    <w:rsid w:val="00717293"/>
    <w:rsid w:val="00717A77"/>
    <w:rsid w:val="00717B1E"/>
    <w:rsid w:val="00720050"/>
    <w:rsid w:val="007219CA"/>
    <w:rsid w:val="00723F64"/>
    <w:rsid w:val="007250F1"/>
    <w:rsid w:val="007256D9"/>
    <w:rsid w:val="00726E59"/>
    <w:rsid w:val="0073263C"/>
    <w:rsid w:val="00733B1A"/>
    <w:rsid w:val="007350A6"/>
    <w:rsid w:val="007351DA"/>
    <w:rsid w:val="00735454"/>
    <w:rsid w:val="007378C7"/>
    <w:rsid w:val="007412A4"/>
    <w:rsid w:val="007417B0"/>
    <w:rsid w:val="0074284B"/>
    <w:rsid w:val="0074287D"/>
    <w:rsid w:val="00743739"/>
    <w:rsid w:val="007471BA"/>
    <w:rsid w:val="007476E5"/>
    <w:rsid w:val="00750B78"/>
    <w:rsid w:val="00750E99"/>
    <w:rsid w:val="00755ED1"/>
    <w:rsid w:val="007576DD"/>
    <w:rsid w:val="00760D7D"/>
    <w:rsid w:val="00761978"/>
    <w:rsid w:val="00761AE4"/>
    <w:rsid w:val="00762962"/>
    <w:rsid w:val="00763310"/>
    <w:rsid w:val="00764A03"/>
    <w:rsid w:val="00765893"/>
    <w:rsid w:val="007658A8"/>
    <w:rsid w:val="00765FC0"/>
    <w:rsid w:val="007669ED"/>
    <w:rsid w:val="00770FE0"/>
    <w:rsid w:val="007712FB"/>
    <w:rsid w:val="00772365"/>
    <w:rsid w:val="007733C9"/>
    <w:rsid w:val="007739BE"/>
    <w:rsid w:val="00773AF6"/>
    <w:rsid w:val="0077408D"/>
    <w:rsid w:val="00774AC1"/>
    <w:rsid w:val="00775B4B"/>
    <w:rsid w:val="00776F5D"/>
    <w:rsid w:val="007773BD"/>
    <w:rsid w:val="00777C11"/>
    <w:rsid w:val="00783C0A"/>
    <w:rsid w:val="007849BB"/>
    <w:rsid w:val="00784CE4"/>
    <w:rsid w:val="00785B08"/>
    <w:rsid w:val="00790695"/>
    <w:rsid w:val="00790B31"/>
    <w:rsid w:val="0079193C"/>
    <w:rsid w:val="00792C19"/>
    <w:rsid w:val="00793583"/>
    <w:rsid w:val="00795A80"/>
    <w:rsid w:val="007A0087"/>
    <w:rsid w:val="007A0C50"/>
    <w:rsid w:val="007A0CE8"/>
    <w:rsid w:val="007A17B7"/>
    <w:rsid w:val="007A1D38"/>
    <w:rsid w:val="007A203E"/>
    <w:rsid w:val="007A6B30"/>
    <w:rsid w:val="007A7B3F"/>
    <w:rsid w:val="007B3353"/>
    <w:rsid w:val="007B4165"/>
    <w:rsid w:val="007B4A1E"/>
    <w:rsid w:val="007B5E86"/>
    <w:rsid w:val="007B6864"/>
    <w:rsid w:val="007B69C6"/>
    <w:rsid w:val="007B6CD9"/>
    <w:rsid w:val="007B740F"/>
    <w:rsid w:val="007C050F"/>
    <w:rsid w:val="007C0C6E"/>
    <w:rsid w:val="007C25FC"/>
    <w:rsid w:val="007C2D8E"/>
    <w:rsid w:val="007C319C"/>
    <w:rsid w:val="007C61C7"/>
    <w:rsid w:val="007C6A59"/>
    <w:rsid w:val="007C7214"/>
    <w:rsid w:val="007C72A2"/>
    <w:rsid w:val="007C7BBB"/>
    <w:rsid w:val="007D0615"/>
    <w:rsid w:val="007D2AAB"/>
    <w:rsid w:val="007D33B3"/>
    <w:rsid w:val="007D37C6"/>
    <w:rsid w:val="007D4119"/>
    <w:rsid w:val="007D4DED"/>
    <w:rsid w:val="007D5806"/>
    <w:rsid w:val="007D604C"/>
    <w:rsid w:val="007D6D45"/>
    <w:rsid w:val="007D7ADB"/>
    <w:rsid w:val="007D7ED6"/>
    <w:rsid w:val="007E0481"/>
    <w:rsid w:val="007E2C9F"/>
    <w:rsid w:val="007E4AA8"/>
    <w:rsid w:val="007E4AEF"/>
    <w:rsid w:val="007E5807"/>
    <w:rsid w:val="007E5EE1"/>
    <w:rsid w:val="007F1B3B"/>
    <w:rsid w:val="007F24BF"/>
    <w:rsid w:val="007F338E"/>
    <w:rsid w:val="007F3D68"/>
    <w:rsid w:val="007F4EA1"/>
    <w:rsid w:val="007F5865"/>
    <w:rsid w:val="0080057C"/>
    <w:rsid w:val="0080171E"/>
    <w:rsid w:val="008017EE"/>
    <w:rsid w:val="0080229D"/>
    <w:rsid w:val="0080380D"/>
    <w:rsid w:val="00804767"/>
    <w:rsid w:val="008050DC"/>
    <w:rsid w:val="00806AED"/>
    <w:rsid w:val="0080797F"/>
    <w:rsid w:val="0081053F"/>
    <w:rsid w:val="00810ECA"/>
    <w:rsid w:val="008124E2"/>
    <w:rsid w:val="008132B2"/>
    <w:rsid w:val="00813FFF"/>
    <w:rsid w:val="0081425A"/>
    <w:rsid w:val="00814E72"/>
    <w:rsid w:val="00815F34"/>
    <w:rsid w:val="0081611B"/>
    <w:rsid w:val="00816FCA"/>
    <w:rsid w:val="00817A65"/>
    <w:rsid w:val="00817BA5"/>
    <w:rsid w:val="00817F1A"/>
    <w:rsid w:val="0082010D"/>
    <w:rsid w:val="00820C58"/>
    <w:rsid w:val="008219E3"/>
    <w:rsid w:val="008225B5"/>
    <w:rsid w:val="00823D16"/>
    <w:rsid w:val="008244D8"/>
    <w:rsid w:val="00827D82"/>
    <w:rsid w:val="00830F87"/>
    <w:rsid w:val="0083360C"/>
    <w:rsid w:val="008348E2"/>
    <w:rsid w:val="008360D6"/>
    <w:rsid w:val="0083678C"/>
    <w:rsid w:val="008367F8"/>
    <w:rsid w:val="00837A50"/>
    <w:rsid w:val="00840BA0"/>
    <w:rsid w:val="00841521"/>
    <w:rsid w:val="00845479"/>
    <w:rsid w:val="008465CA"/>
    <w:rsid w:val="00846E50"/>
    <w:rsid w:val="00847160"/>
    <w:rsid w:val="008472F1"/>
    <w:rsid w:val="00847722"/>
    <w:rsid w:val="00847B31"/>
    <w:rsid w:val="00847E78"/>
    <w:rsid w:val="0085219E"/>
    <w:rsid w:val="00853665"/>
    <w:rsid w:val="0085421C"/>
    <w:rsid w:val="00854782"/>
    <w:rsid w:val="00854B7E"/>
    <w:rsid w:val="00857D3F"/>
    <w:rsid w:val="00860581"/>
    <w:rsid w:val="00860A2E"/>
    <w:rsid w:val="00862588"/>
    <w:rsid w:val="008626FC"/>
    <w:rsid w:val="008627D1"/>
    <w:rsid w:val="00862ACF"/>
    <w:rsid w:val="008642F9"/>
    <w:rsid w:val="008650FE"/>
    <w:rsid w:val="008651DC"/>
    <w:rsid w:val="00866F96"/>
    <w:rsid w:val="00867732"/>
    <w:rsid w:val="00870623"/>
    <w:rsid w:val="00870B61"/>
    <w:rsid w:val="00872B2A"/>
    <w:rsid w:val="0087518D"/>
    <w:rsid w:val="0087543C"/>
    <w:rsid w:val="00875DF2"/>
    <w:rsid w:val="008761A6"/>
    <w:rsid w:val="00876866"/>
    <w:rsid w:val="008817DB"/>
    <w:rsid w:val="0088289A"/>
    <w:rsid w:val="00884FE0"/>
    <w:rsid w:val="00885EF3"/>
    <w:rsid w:val="00886558"/>
    <w:rsid w:val="00890014"/>
    <w:rsid w:val="0089082B"/>
    <w:rsid w:val="008931E5"/>
    <w:rsid w:val="0089323C"/>
    <w:rsid w:val="00893970"/>
    <w:rsid w:val="008939D6"/>
    <w:rsid w:val="00896255"/>
    <w:rsid w:val="00897F6A"/>
    <w:rsid w:val="008A09E4"/>
    <w:rsid w:val="008A191B"/>
    <w:rsid w:val="008A1ED9"/>
    <w:rsid w:val="008A2271"/>
    <w:rsid w:val="008A318F"/>
    <w:rsid w:val="008A352F"/>
    <w:rsid w:val="008A3638"/>
    <w:rsid w:val="008A678E"/>
    <w:rsid w:val="008A7EEE"/>
    <w:rsid w:val="008B0145"/>
    <w:rsid w:val="008B0176"/>
    <w:rsid w:val="008B01A4"/>
    <w:rsid w:val="008B1050"/>
    <w:rsid w:val="008B1094"/>
    <w:rsid w:val="008B10F1"/>
    <w:rsid w:val="008B1299"/>
    <w:rsid w:val="008B3A9C"/>
    <w:rsid w:val="008B40DE"/>
    <w:rsid w:val="008B437B"/>
    <w:rsid w:val="008B4DE5"/>
    <w:rsid w:val="008B5296"/>
    <w:rsid w:val="008B5392"/>
    <w:rsid w:val="008B5A6F"/>
    <w:rsid w:val="008B5FF7"/>
    <w:rsid w:val="008B7700"/>
    <w:rsid w:val="008C028D"/>
    <w:rsid w:val="008C0BA6"/>
    <w:rsid w:val="008C1D66"/>
    <w:rsid w:val="008C282E"/>
    <w:rsid w:val="008C2C1F"/>
    <w:rsid w:val="008C4182"/>
    <w:rsid w:val="008C4B4C"/>
    <w:rsid w:val="008C5780"/>
    <w:rsid w:val="008C6141"/>
    <w:rsid w:val="008C63CA"/>
    <w:rsid w:val="008D08C2"/>
    <w:rsid w:val="008D1223"/>
    <w:rsid w:val="008D19C8"/>
    <w:rsid w:val="008D1A50"/>
    <w:rsid w:val="008D23FC"/>
    <w:rsid w:val="008D28EC"/>
    <w:rsid w:val="008D28ED"/>
    <w:rsid w:val="008D338F"/>
    <w:rsid w:val="008D496C"/>
    <w:rsid w:val="008D60DF"/>
    <w:rsid w:val="008D618D"/>
    <w:rsid w:val="008D650A"/>
    <w:rsid w:val="008D6AB9"/>
    <w:rsid w:val="008E0511"/>
    <w:rsid w:val="008E11A2"/>
    <w:rsid w:val="008E2745"/>
    <w:rsid w:val="008E3939"/>
    <w:rsid w:val="008E3DF4"/>
    <w:rsid w:val="008E4A69"/>
    <w:rsid w:val="008E54F5"/>
    <w:rsid w:val="008E5F54"/>
    <w:rsid w:val="008E6A7A"/>
    <w:rsid w:val="008E70EA"/>
    <w:rsid w:val="008F0272"/>
    <w:rsid w:val="008F0588"/>
    <w:rsid w:val="008F20A1"/>
    <w:rsid w:val="008F408B"/>
    <w:rsid w:val="008F46E6"/>
    <w:rsid w:val="008F59C8"/>
    <w:rsid w:val="008F7A58"/>
    <w:rsid w:val="008F7DD2"/>
    <w:rsid w:val="00900191"/>
    <w:rsid w:val="0090044F"/>
    <w:rsid w:val="009018F3"/>
    <w:rsid w:val="009028E7"/>
    <w:rsid w:val="0090351B"/>
    <w:rsid w:val="009049DF"/>
    <w:rsid w:val="00905FFD"/>
    <w:rsid w:val="00906DD8"/>
    <w:rsid w:val="00910531"/>
    <w:rsid w:val="00912E76"/>
    <w:rsid w:val="00915965"/>
    <w:rsid w:val="009159F4"/>
    <w:rsid w:val="00916325"/>
    <w:rsid w:val="0091686F"/>
    <w:rsid w:val="009172D8"/>
    <w:rsid w:val="00920183"/>
    <w:rsid w:val="00920210"/>
    <w:rsid w:val="00920DD5"/>
    <w:rsid w:val="00921331"/>
    <w:rsid w:val="00921700"/>
    <w:rsid w:val="00921A41"/>
    <w:rsid w:val="00923549"/>
    <w:rsid w:val="00923E05"/>
    <w:rsid w:val="009241E6"/>
    <w:rsid w:val="0092519D"/>
    <w:rsid w:val="009256E1"/>
    <w:rsid w:val="00925D10"/>
    <w:rsid w:val="009329DF"/>
    <w:rsid w:val="00932FA4"/>
    <w:rsid w:val="009368C2"/>
    <w:rsid w:val="00936B44"/>
    <w:rsid w:val="00937959"/>
    <w:rsid w:val="00940320"/>
    <w:rsid w:val="00941503"/>
    <w:rsid w:val="0094268B"/>
    <w:rsid w:val="009428A4"/>
    <w:rsid w:val="0094368B"/>
    <w:rsid w:val="009448C2"/>
    <w:rsid w:val="00945799"/>
    <w:rsid w:val="00945ADA"/>
    <w:rsid w:val="009476E6"/>
    <w:rsid w:val="00947A98"/>
    <w:rsid w:val="00947E1A"/>
    <w:rsid w:val="00950A76"/>
    <w:rsid w:val="00951972"/>
    <w:rsid w:val="00952B32"/>
    <w:rsid w:val="009547E3"/>
    <w:rsid w:val="00955741"/>
    <w:rsid w:val="00956BB8"/>
    <w:rsid w:val="00957478"/>
    <w:rsid w:val="009614A0"/>
    <w:rsid w:val="009614D2"/>
    <w:rsid w:val="00961F13"/>
    <w:rsid w:val="00962E47"/>
    <w:rsid w:val="00963DD0"/>
    <w:rsid w:val="00964B55"/>
    <w:rsid w:val="00964C5F"/>
    <w:rsid w:val="009659D1"/>
    <w:rsid w:val="00966077"/>
    <w:rsid w:val="0096611D"/>
    <w:rsid w:val="00966F63"/>
    <w:rsid w:val="009674C3"/>
    <w:rsid w:val="009678AD"/>
    <w:rsid w:val="00970C6A"/>
    <w:rsid w:val="009717E9"/>
    <w:rsid w:val="00972006"/>
    <w:rsid w:val="0097270C"/>
    <w:rsid w:val="00974C23"/>
    <w:rsid w:val="00975531"/>
    <w:rsid w:val="00975F06"/>
    <w:rsid w:val="009776E4"/>
    <w:rsid w:val="00977D95"/>
    <w:rsid w:val="0098060E"/>
    <w:rsid w:val="009812BF"/>
    <w:rsid w:val="00982AE4"/>
    <w:rsid w:val="009843C0"/>
    <w:rsid w:val="00984F69"/>
    <w:rsid w:val="00985D8A"/>
    <w:rsid w:val="009867EC"/>
    <w:rsid w:val="00987BFA"/>
    <w:rsid w:val="00987DF4"/>
    <w:rsid w:val="00990010"/>
    <w:rsid w:val="00990011"/>
    <w:rsid w:val="0099039C"/>
    <w:rsid w:val="009937B6"/>
    <w:rsid w:val="0099407C"/>
    <w:rsid w:val="009946FF"/>
    <w:rsid w:val="00994857"/>
    <w:rsid w:val="00995ABF"/>
    <w:rsid w:val="009962A8"/>
    <w:rsid w:val="00997E1A"/>
    <w:rsid w:val="009A0103"/>
    <w:rsid w:val="009A1A0C"/>
    <w:rsid w:val="009A209B"/>
    <w:rsid w:val="009A390F"/>
    <w:rsid w:val="009A55EA"/>
    <w:rsid w:val="009A5CD2"/>
    <w:rsid w:val="009A7332"/>
    <w:rsid w:val="009A7A24"/>
    <w:rsid w:val="009A7CC2"/>
    <w:rsid w:val="009B09F1"/>
    <w:rsid w:val="009B0B05"/>
    <w:rsid w:val="009B184A"/>
    <w:rsid w:val="009B21A1"/>
    <w:rsid w:val="009B524A"/>
    <w:rsid w:val="009B5AAC"/>
    <w:rsid w:val="009B6CCD"/>
    <w:rsid w:val="009C3AB8"/>
    <w:rsid w:val="009C3BCD"/>
    <w:rsid w:val="009C51DE"/>
    <w:rsid w:val="009C52B0"/>
    <w:rsid w:val="009C5873"/>
    <w:rsid w:val="009C5E4A"/>
    <w:rsid w:val="009C5E59"/>
    <w:rsid w:val="009C7D6D"/>
    <w:rsid w:val="009D554C"/>
    <w:rsid w:val="009D7440"/>
    <w:rsid w:val="009D78E0"/>
    <w:rsid w:val="009E1678"/>
    <w:rsid w:val="009E197C"/>
    <w:rsid w:val="009E3C66"/>
    <w:rsid w:val="009E4A4F"/>
    <w:rsid w:val="009E4FCE"/>
    <w:rsid w:val="009E53ED"/>
    <w:rsid w:val="009F00D9"/>
    <w:rsid w:val="009F044F"/>
    <w:rsid w:val="009F05C0"/>
    <w:rsid w:val="009F08EF"/>
    <w:rsid w:val="009F3EBC"/>
    <w:rsid w:val="009F4B2D"/>
    <w:rsid w:val="009F503C"/>
    <w:rsid w:val="009F61EE"/>
    <w:rsid w:val="009F6D9A"/>
    <w:rsid w:val="009F7664"/>
    <w:rsid w:val="00A00495"/>
    <w:rsid w:val="00A0105E"/>
    <w:rsid w:val="00A011A7"/>
    <w:rsid w:val="00A02E54"/>
    <w:rsid w:val="00A03B86"/>
    <w:rsid w:val="00A04113"/>
    <w:rsid w:val="00A04397"/>
    <w:rsid w:val="00A0495B"/>
    <w:rsid w:val="00A0585A"/>
    <w:rsid w:val="00A07E61"/>
    <w:rsid w:val="00A109A2"/>
    <w:rsid w:val="00A11FF9"/>
    <w:rsid w:val="00A12BEB"/>
    <w:rsid w:val="00A134AA"/>
    <w:rsid w:val="00A1439D"/>
    <w:rsid w:val="00A15E0C"/>
    <w:rsid w:val="00A16C41"/>
    <w:rsid w:val="00A16F93"/>
    <w:rsid w:val="00A204B9"/>
    <w:rsid w:val="00A22D05"/>
    <w:rsid w:val="00A24FD0"/>
    <w:rsid w:val="00A2555F"/>
    <w:rsid w:val="00A25E2C"/>
    <w:rsid w:val="00A26357"/>
    <w:rsid w:val="00A275FD"/>
    <w:rsid w:val="00A27C10"/>
    <w:rsid w:val="00A3163F"/>
    <w:rsid w:val="00A32930"/>
    <w:rsid w:val="00A333AD"/>
    <w:rsid w:val="00A34A29"/>
    <w:rsid w:val="00A370D3"/>
    <w:rsid w:val="00A40F6E"/>
    <w:rsid w:val="00A414CB"/>
    <w:rsid w:val="00A421DF"/>
    <w:rsid w:val="00A4318A"/>
    <w:rsid w:val="00A43C45"/>
    <w:rsid w:val="00A445B2"/>
    <w:rsid w:val="00A461C9"/>
    <w:rsid w:val="00A469C3"/>
    <w:rsid w:val="00A51E8A"/>
    <w:rsid w:val="00A5445D"/>
    <w:rsid w:val="00A55A32"/>
    <w:rsid w:val="00A56AE6"/>
    <w:rsid w:val="00A57E2C"/>
    <w:rsid w:val="00A63C6E"/>
    <w:rsid w:val="00A65BDD"/>
    <w:rsid w:val="00A66704"/>
    <w:rsid w:val="00A6699F"/>
    <w:rsid w:val="00A67758"/>
    <w:rsid w:val="00A67D25"/>
    <w:rsid w:val="00A725FC"/>
    <w:rsid w:val="00A736F1"/>
    <w:rsid w:val="00A7685B"/>
    <w:rsid w:val="00A80651"/>
    <w:rsid w:val="00A83B40"/>
    <w:rsid w:val="00A83B51"/>
    <w:rsid w:val="00A852F6"/>
    <w:rsid w:val="00A860EB"/>
    <w:rsid w:val="00A86365"/>
    <w:rsid w:val="00A8684B"/>
    <w:rsid w:val="00A87D3F"/>
    <w:rsid w:val="00A916BE"/>
    <w:rsid w:val="00A92800"/>
    <w:rsid w:val="00A937E0"/>
    <w:rsid w:val="00A93975"/>
    <w:rsid w:val="00A93ED8"/>
    <w:rsid w:val="00A947E3"/>
    <w:rsid w:val="00A95639"/>
    <w:rsid w:val="00A958C8"/>
    <w:rsid w:val="00A96448"/>
    <w:rsid w:val="00A9775E"/>
    <w:rsid w:val="00A979D7"/>
    <w:rsid w:val="00AA0849"/>
    <w:rsid w:val="00AA14FD"/>
    <w:rsid w:val="00AA363E"/>
    <w:rsid w:val="00AA3963"/>
    <w:rsid w:val="00AA4096"/>
    <w:rsid w:val="00AA53AC"/>
    <w:rsid w:val="00AA672A"/>
    <w:rsid w:val="00AA7BEC"/>
    <w:rsid w:val="00AB1219"/>
    <w:rsid w:val="00AB152C"/>
    <w:rsid w:val="00AB1A56"/>
    <w:rsid w:val="00AB1D81"/>
    <w:rsid w:val="00AB208D"/>
    <w:rsid w:val="00AB22E2"/>
    <w:rsid w:val="00AB3405"/>
    <w:rsid w:val="00AB3B42"/>
    <w:rsid w:val="00AB3FF8"/>
    <w:rsid w:val="00AB577B"/>
    <w:rsid w:val="00AB6314"/>
    <w:rsid w:val="00AB76B5"/>
    <w:rsid w:val="00AC1328"/>
    <w:rsid w:val="00AC328B"/>
    <w:rsid w:val="00AC3368"/>
    <w:rsid w:val="00AC33DE"/>
    <w:rsid w:val="00AC3981"/>
    <w:rsid w:val="00AC4311"/>
    <w:rsid w:val="00AC506E"/>
    <w:rsid w:val="00AC5378"/>
    <w:rsid w:val="00AC59F7"/>
    <w:rsid w:val="00AC5B78"/>
    <w:rsid w:val="00AC5C62"/>
    <w:rsid w:val="00AC7642"/>
    <w:rsid w:val="00AC7696"/>
    <w:rsid w:val="00AC7978"/>
    <w:rsid w:val="00AC7C87"/>
    <w:rsid w:val="00AD0659"/>
    <w:rsid w:val="00AD1C7B"/>
    <w:rsid w:val="00AD21F7"/>
    <w:rsid w:val="00AD2A4B"/>
    <w:rsid w:val="00AD4AF2"/>
    <w:rsid w:val="00AD6066"/>
    <w:rsid w:val="00AD66E1"/>
    <w:rsid w:val="00AD6777"/>
    <w:rsid w:val="00AE0B8D"/>
    <w:rsid w:val="00AE19BA"/>
    <w:rsid w:val="00AE2154"/>
    <w:rsid w:val="00AE390C"/>
    <w:rsid w:val="00AE442D"/>
    <w:rsid w:val="00AE4503"/>
    <w:rsid w:val="00AE4C25"/>
    <w:rsid w:val="00AE612D"/>
    <w:rsid w:val="00AE625E"/>
    <w:rsid w:val="00AE667D"/>
    <w:rsid w:val="00AF06C6"/>
    <w:rsid w:val="00AF07FB"/>
    <w:rsid w:val="00AF2158"/>
    <w:rsid w:val="00AF4054"/>
    <w:rsid w:val="00AF5C99"/>
    <w:rsid w:val="00AF6543"/>
    <w:rsid w:val="00B02AE3"/>
    <w:rsid w:val="00B03917"/>
    <w:rsid w:val="00B03F7F"/>
    <w:rsid w:val="00B0481C"/>
    <w:rsid w:val="00B04C18"/>
    <w:rsid w:val="00B05629"/>
    <w:rsid w:val="00B074C1"/>
    <w:rsid w:val="00B07F2E"/>
    <w:rsid w:val="00B11236"/>
    <w:rsid w:val="00B1136F"/>
    <w:rsid w:val="00B11B0E"/>
    <w:rsid w:val="00B124DD"/>
    <w:rsid w:val="00B134FA"/>
    <w:rsid w:val="00B1553B"/>
    <w:rsid w:val="00B16E31"/>
    <w:rsid w:val="00B211C1"/>
    <w:rsid w:val="00B21C3B"/>
    <w:rsid w:val="00B21F6B"/>
    <w:rsid w:val="00B228A8"/>
    <w:rsid w:val="00B22FC5"/>
    <w:rsid w:val="00B2328C"/>
    <w:rsid w:val="00B268E2"/>
    <w:rsid w:val="00B26DD4"/>
    <w:rsid w:val="00B27BFA"/>
    <w:rsid w:val="00B30C74"/>
    <w:rsid w:val="00B31A32"/>
    <w:rsid w:val="00B3220F"/>
    <w:rsid w:val="00B333C5"/>
    <w:rsid w:val="00B35B70"/>
    <w:rsid w:val="00B36E59"/>
    <w:rsid w:val="00B43232"/>
    <w:rsid w:val="00B4547D"/>
    <w:rsid w:val="00B4565D"/>
    <w:rsid w:val="00B457A2"/>
    <w:rsid w:val="00B45C83"/>
    <w:rsid w:val="00B47BE8"/>
    <w:rsid w:val="00B502EE"/>
    <w:rsid w:val="00B50A49"/>
    <w:rsid w:val="00B52808"/>
    <w:rsid w:val="00B528BA"/>
    <w:rsid w:val="00B528C0"/>
    <w:rsid w:val="00B53428"/>
    <w:rsid w:val="00B53803"/>
    <w:rsid w:val="00B53C38"/>
    <w:rsid w:val="00B556FE"/>
    <w:rsid w:val="00B55DB6"/>
    <w:rsid w:val="00B606F0"/>
    <w:rsid w:val="00B60889"/>
    <w:rsid w:val="00B608B3"/>
    <w:rsid w:val="00B6111F"/>
    <w:rsid w:val="00B61BF0"/>
    <w:rsid w:val="00B63598"/>
    <w:rsid w:val="00B63C40"/>
    <w:rsid w:val="00B66770"/>
    <w:rsid w:val="00B7008C"/>
    <w:rsid w:val="00B70678"/>
    <w:rsid w:val="00B721FC"/>
    <w:rsid w:val="00B723FD"/>
    <w:rsid w:val="00B73667"/>
    <w:rsid w:val="00B73E01"/>
    <w:rsid w:val="00B74A12"/>
    <w:rsid w:val="00B76406"/>
    <w:rsid w:val="00B801E5"/>
    <w:rsid w:val="00B80B01"/>
    <w:rsid w:val="00B81302"/>
    <w:rsid w:val="00B81724"/>
    <w:rsid w:val="00B821D6"/>
    <w:rsid w:val="00B8526A"/>
    <w:rsid w:val="00B8572D"/>
    <w:rsid w:val="00B858C7"/>
    <w:rsid w:val="00B85AE9"/>
    <w:rsid w:val="00B86449"/>
    <w:rsid w:val="00B86D8A"/>
    <w:rsid w:val="00B933D5"/>
    <w:rsid w:val="00B93EBF"/>
    <w:rsid w:val="00B93FD4"/>
    <w:rsid w:val="00B94D9F"/>
    <w:rsid w:val="00B954DF"/>
    <w:rsid w:val="00B95618"/>
    <w:rsid w:val="00B95D0D"/>
    <w:rsid w:val="00B96147"/>
    <w:rsid w:val="00B961A4"/>
    <w:rsid w:val="00B97C72"/>
    <w:rsid w:val="00BA1028"/>
    <w:rsid w:val="00BA2E2B"/>
    <w:rsid w:val="00BA374F"/>
    <w:rsid w:val="00BA3849"/>
    <w:rsid w:val="00BA50DC"/>
    <w:rsid w:val="00BA7218"/>
    <w:rsid w:val="00BA7D2E"/>
    <w:rsid w:val="00BB0E4A"/>
    <w:rsid w:val="00BB3E24"/>
    <w:rsid w:val="00BB69D6"/>
    <w:rsid w:val="00BB6B12"/>
    <w:rsid w:val="00BB731C"/>
    <w:rsid w:val="00BB7D8A"/>
    <w:rsid w:val="00BB7F35"/>
    <w:rsid w:val="00BC0B90"/>
    <w:rsid w:val="00BC0F6C"/>
    <w:rsid w:val="00BC25A3"/>
    <w:rsid w:val="00BC29EE"/>
    <w:rsid w:val="00BC3A25"/>
    <w:rsid w:val="00BC5231"/>
    <w:rsid w:val="00BC681E"/>
    <w:rsid w:val="00BC7182"/>
    <w:rsid w:val="00BC76B6"/>
    <w:rsid w:val="00BD06A4"/>
    <w:rsid w:val="00BD11B7"/>
    <w:rsid w:val="00BD1576"/>
    <w:rsid w:val="00BD26D3"/>
    <w:rsid w:val="00BD2E7C"/>
    <w:rsid w:val="00BD377C"/>
    <w:rsid w:val="00BD458F"/>
    <w:rsid w:val="00BD598B"/>
    <w:rsid w:val="00BD605D"/>
    <w:rsid w:val="00BD684A"/>
    <w:rsid w:val="00BD7149"/>
    <w:rsid w:val="00BE077B"/>
    <w:rsid w:val="00BE197D"/>
    <w:rsid w:val="00BE22B1"/>
    <w:rsid w:val="00BE2630"/>
    <w:rsid w:val="00BE27D5"/>
    <w:rsid w:val="00BE2962"/>
    <w:rsid w:val="00BE48EC"/>
    <w:rsid w:val="00BE6AE3"/>
    <w:rsid w:val="00BE726F"/>
    <w:rsid w:val="00BE747E"/>
    <w:rsid w:val="00BE7A56"/>
    <w:rsid w:val="00BF0621"/>
    <w:rsid w:val="00BF2AC1"/>
    <w:rsid w:val="00BF3458"/>
    <w:rsid w:val="00BF6738"/>
    <w:rsid w:val="00BF6FF6"/>
    <w:rsid w:val="00C0162F"/>
    <w:rsid w:val="00C01BBD"/>
    <w:rsid w:val="00C021DE"/>
    <w:rsid w:val="00C027E5"/>
    <w:rsid w:val="00C03E24"/>
    <w:rsid w:val="00C040DF"/>
    <w:rsid w:val="00C041CE"/>
    <w:rsid w:val="00C044AB"/>
    <w:rsid w:val="00C065A7"/>
    <w:rsid w:val="00C06A2C"/>
    <w:rsid w:val="00C11496"/>
    <w:rsid w:val="00C11BAD"/>
    <w:rsid w:val="00C12354"/>
    <w:rsid w:val="00C12648"/>
    <w:rsid w:val="00C15B6F"/>
    <w:rsid w:val="00C16413"/>
    <w:rsid w:val="00C16A7E"/>
    <w:rsid w:val="00C1720E"/>
    <w:rsid w:val="00C17C7D"/>
    <w:rsid w:val="00C17D8D"/>
    <w:rsid w:val="00C20C77"/>
    <w:rsid w:val="00C212FC"/>
    <w:rsid w:val="00C21437"/>
    <w:rsid w:val="00C22490"/>
    <w:rsid w:val="00C2394B"/>
    <w:rsid w:val="00C23A88"/>
    <w:rsid w:val="00C246CB"/>
    <w:rsid w:val="00C24E42"/>
    <w:rsid w:val="00C2522A"/>
    <w:rsid w:val="00C2690B"/>
    <w:rsid w:val="00C3036C"/>
    <w:rsid w:val="00C316A2"/>
    <w:rsid w:val="00C31733"/>
    <w:rsid w:val="00C32496"/>
    <w:rsid w:val="00C3497F"/>
    <w:rsid w:val="00C356A9"/>
    <w:rsid w:val="00C3619A"/>
    <w:rsid w:val="00C401A0"/>
    <w:rsid w:val="00C405D8"/>
    <w:rsid w:val="00C44F96"/>
    <w:rsid w:val="00C45614"/>
    <w:rsid w:val="00C459D9"/>
    <w:rsid w:val="00C46192"/>
    <w:rsid w:val="00C513B4"/>
    <w:rsid w:val="00C53790"/>
    <w:rsid w:val="00C54798"/>
    <w:rsid w:val="00C601DB"/>
    <w:rsid w:val="00C610A3"/>
    <w:rsid w:val="00C617F3"/>
    <w:rsid w:val="00C61948"/>
    <w:rsid w:val="00C645B4"/>
    <w:rsid w:val="00C646FC"/>
    <w:rsid w:val="00C647C7"/>
    <w:rsid w:val="00C650A9"/>
    <w:rsid w:val="00C661AA"/>
    <w:rsid w:val="00C67E10"/>
    <w:rsid w:val="00C716C9"/>
    <w:rsid w:val="00C71A06"/>
    <w:rsid w:val="00C72DAC"/>
    <w:rsid w:val="00C75378"/>
    <w:rsid w:val="00C75BE4"/>
    <w:rsid w:val="00C76473"/>
    <w:rsid w:val="00C766DB"/>
    <w:rsid w:val="00C80090"/>
    <w:rsid w:val="00C80256"/>
    <w:rsid w:val="00C81F4A"/>
    <w:rsid w:val="00C826FF"/>
    <w:rsid w:val="00C82802"/>
    <w:rsid w:val="00C82843"/>
    <w:rsid w:val="00C845CB"/>
    <w:rsid w:val="00C848BB"/>
    <w:rsid w:val="00C853D0"/>
    <w:rsid w:val="00C86B0E"/>
    <w:rsid w:val="00C91836"/>
    <w:rsid w:val="00C9215D"/>
    <w:rsid w:val="00C9278B"/>
    <w:rsid w:val="00C9425D"/>
    <w:rsid w:val="00C946F0"/>
    <w:rsid w:val="00C94FCF"/>
    <w:rsid w:val="00C9691A"/>
    <w:rsid w:val="00C96C15"/>
    <w:rsid w:val="00CA1EF1"/>
    <w:rsid w:val="00CA2AA2"/>
    <w:rsid w:val="00CA33C8"/>
    <w:rsid w:val="00CA4751"/>
    <w:rsid w:val="00CA5A07"/>
    <w:rsid w:val="00CA5D8A"/>
    <w:rsid w:val="00CA67E1"/>
    <w:rsid w:val="00CA76E3"/>
    <w:rsid w:val="00CA7FB4"/>
    <w:rsid w:val="00CB0082"/>
    <w:rsid w:val="00CB1274"/>
    <w:rsid w:val="00CB3B43"/>
    <w:rsid w:val="00CB3DA8"/>
    <w:rsid w:val="00CB6689"/>
    <w:rsid w:val="00CB668A"/>
    <w:rsid w:val="00CC0B19"/>
    <w:rsid w:val="00CC0DCD"/>
    <w:rsid w:val="00CC2EE9"/>
    <w:rsid w:val="00CC66B6"/>
    <w:rsid w:val="00CC76C6"/>
    <w:rsid w:val="00CD02DB"/>
    <w:rsid w:val="00CD0355"/>
    <w:rsid w:val="00CD03FC"/>
    <w:rsid w:val="00CD1D64"/>
    <w:rsid w:val="00CD2B8F"/>
    <w:rsid w:val="00CD363F"/>
    <w:rsid w:val="00CD3FDB"/>
    <w:rsid w:val="00CD4707"/>
    <w:rsid w:val="00CD70FF"/>
    <w:rsid w:val="00CD7399"/>
    <w:rsid w:val="00CE260F"/>
    <w:rsid w:val="00CE6203"/>
    <w:rsid w:val="00CE6762"/>
    <w:rsid w:val="00CF08B4"/>
    <w:rsid w:val="00CF1C69"/>
    <w:rsid w:val="00CF4F68"/>
    <w:rsid w:val="00CF50A8"/>
    <w:rsid w:val="00CF5AB0"/>
    <w:rsid w:val="00CF5ECA"/>
    <w:rsid w:val="00CF6158"/>
    <w:rsid w:val="00CF715B"/>
    <w:rsid w:val="00CF7813"/>
    <w:rsid w:val="00D015C2"/>
    <w:rsid w:val="00D01AD4"/>
    <w:rsid w:val="00D01CE3"/>
    <w:rsid w:val="00D02402"/>
    <w:rsid w:val="00D03032"/>
    <w:rsid w:val="00D03A43"/>
    <w:rsid w:val="00D10042"/>
    <w:rsid w:val="00D112B8"/>
    <w:rsid w:val="00D1193F"/>
    <w:rsid w:val="00D12247"/>
    <w:rsid w:val="00D12434"/>
    <w:rsid w:val="00D16D58"/>
    <w:rsid w:val="00D170CA"/>
    <w:rsid w:val="00D17987"/>
    <w:rsid w:val="00D17D52"/>
    <w:rsid w:val="00D17E98"/>
    <w:rsid w:val="00D21AB8"/>
    <w:rsid w:val="00D21F2D"/>
    <w:rsid w:val="00D21FF5"/>
    <w:rsid w:val="00D22E06"/>
    <w:rsid w:val="00D26B46"/>
    <w:rsid w:val="00D26FC8"/>
    <w:rsid w:val="00D3063D"/>
    <w:rsid w:val="00D30B6E"/>
    <w:rsid w:val="00D3122E"/>
    <w:rsid w:val="00D31D19"/>
    <w:rsid w:val="00D32749"/>
    <w:rsid w:val="00D331F1"/>
    <w:rsid w:val="00D33555"/>
    <w:rsid w:val="00D34AD9"/>
    <w:rsid w:val="00D35401"/>
    <w:rsid w:val="00D36912"/>
    <w:rsid w:val="00D37414"/>
    <w:rsid w:val="00D37F22"/>
    <w:rsid w:val="00D40BB4"/>
    <w:rsid w:val="00D420DF"/>
    <w:rsid w:val="00D4255D"/>
    <w:rsid w:val="00D428FE"/>
    <w:rsid w:val="00D444FC"/>
    <w:rsid w:val="00D44DE2"/>
    <w:rsid w:val="00D4646E"/>
    <w:rsid w:val="00D46515"/>
    <w:rsid w:val="00D46706"/>
    <w:rsid w:val="00D470E6"/>
    <w:rsid w:val="00D51DA3"/>
    <w:rsid w:val="00D51F45"/>
    <w:rsid w:val="00D52844"/>
    <w:rsid w:val="00D541BA"/>
    <w:rsid w:val="00D54976"/>
    <w:rsid w:val="00D56059"/>
    <w:rsid w:val="00D56A0D"/>
    <w:rsid w:val="00D56CFD"/>
    <w:rsid w:val="00D56EBA"/>
    <w:rsid w:val="00D57D04"/>
    <w:rsid w:val="00D57DE8"/>
    <w:rsid w:val="00D60C4F"/>
    <w:rsid w:val="00D61F62"/>
    <w:rsid w:val="00D62F4A"/>
    <w:rsid w:val="00D65532"/>
    <w:rsid w:val="00D660AA"/>
    <w:rsid w:val="00D6668C"/>
    <w:rsid w:val="00D70A37"/>
    <w:rsid w:val="00D71543"/>
    <w:rsid w:val="00D71951"/>
    <w:rsid w:val="00D73BCD"/>
    <w:rsid w:val="00D7429C"/>
    <w:rsid w:val="00D76A48"/>
    <w:rsid w:val="00D801AB"/>
    <w:rsid w:val="00D82473"/>
    <w:rsid w:val="00D82C5C"/>
    <w:rsid w:val="00D84BF9"/>
    <w:rsid w:val="00D84FEA"/>
    <w:rsid w:val="00D85CF3"/>
    <w:rsid w:val="00D860C5"/>
    <w:rsid w:val="00D8725C"/>
    <w:rsid w:val="00D8791B"/>
    <w:rsid w:val="00D87DBC"/>
    <w:rsid w:val="00D87DCD"/>
    <w:rsid w:val="00D90C5D"/>
    <w:rsid w:val="00D91B3D"/>
    <w:rsid w:val="00D9593E"/>
    <w:rsid w:val="00DA0719"/>
    <w:rsid w:val="00DA0FCC"/>
    <w:rsid w:val="00DA2A3F"/>
    <w:rsid w:val="00DA6C58"/>
    <w:rsid w:val="00DB0FE6"/>
    <w:rsid w:val="00DB2A3D"/>
    <w:rsid w:val="00DB4974"/>
    <w:rsid w:val="00DB4FD0"/>
    <w:rsid w:val="00DB581C"/>
    <w:rsid w:val="00DB6203"/>
    <w:rsid w:val="00DB6495"/>
    <w:rsid w:val="00DB65A5"/>
    <w:rsid w:val="00DC0672"/>
    <w:rsid w:val="00DC2253"/>
    <w:rsid w:val="00DC2F06"/>
    <w:rsid w:val="00DC5D24"/>
    <w:rsid w:val="00DC5FAD"/>
    <w:rsid w:val="00DC621A"/>
    <w:rsid w:val="00DC704B"/>
    <w:rsid w:val="00DC7DFB"/>
    <w:rsid w:val="00DD01E1"/>
    <w:rsid w:val="00DD059E"/>
    <w:rsid w:val="00DD103E"/>
    <w:rsid w:val="00DD2339"/>
    <w:rsid w:val="00DD4216"/>
    <w:rsid w:val="00DD4826"/>
    <w:rsid w:val="00DD595C"/>
    <w:rsid w:val="00DD5B90"/>
    <w:rsid w:val="00DE14F1"/>
    <w:rsid w:val="00DE1E57"/>
    <w:rsid w:val="00DE3E41"/>
    <w:rsid w:val="00DE5452"/>
    <w:rsid w:val="00DE60B7"/>
    <w:rsid w:val="00DE7469"/>
    <w:rsid w:val="00DF1B59"/>
    <w:rsid w:val="00DF4BB8"/>
    <w:rsid w:val="00DF7242"/>
    <w:rsid w:val="00DF7786"/>
    <w:rsid w:val="00DF7F12"/>
    <w:rsid w:val="00E007BA"/>
    <w:rsid w:val="00E01B9D"/>
    <w:rsid w:val="00E01D43"/>
    <w:rsid w:val="00E037FF"/>
    <w:rsid w:val="00E04C17"/>
    <w:rsid w:val="00E06250"/>
    <w:rsid w:val="00E10898"/>
    <w:rsid w:val="00E10B92"/>
    <w:rsid w:val="00E113BC"/>
    <w:rsid w:val="00E11B01"/>
    <w:rsid w:val="00E12136"/>
    <w:rsid w:val="00E13675"/>
    <w:rsid w:val="00E136AD"/>
    <w:rsid w:val="00E14916"/>
    <w:rsid w:val="00E156D0"/>
    <w:rsid w:val="00E161BE"/>
    <w:rsid w:val="00E2038E"/>
    <w:rsid w:val="00E205B4"/>
    <w:rsid w:val="00E206E4"/>
    <w:rsid w:val="00E232E1"/>
    <w:rsid w:val="00E24833"/>
    <w:rsid w:val="00E24DD9"/>
    <w:rsid w:val="00E24E75"/>
    <w:rsid w:val="00E256EC"/>
    <w:rsid w:val="00E264EC"/>
    <w:rsid w:val="00E30095"/>
    <w:rsid w:val="00E311B2"/>
    <w:rsid w:val="00E31FC2"/>
    <w:rsid w:val="00E33B27"/>
    <w:rsid w:val="00E33C6D"/>
    <w:rsid w:val="00E34D0A"/>
    <w:rsid w:val="00E36CF1"/>
    <w:rsid w:val="00E40606"/>
    <w:rsid w:val="00E42356"/>
    <w:rsid w:val="00E42CC0"/>
    <w:rsid w:val="00E432D0"/>
    <w:rsid w:val="00E44A14"/>
    <w:rsid w:val="00E45EFE"/>
    <w:rsid w:val="00E4656F"/>
    <w:rsid w:val="00E4667D"/>
    <w:rsid w:val="00E46C28"/>
    <w:rsid w:val="00E530CF"/>
    <w:rsid w:val="00E5343A"/>
    <w:rsid w:val="00E54EAE"/>
    <w:rsid w:val="00E55C31"/>
    <w:rsid w:val="00E56F43"/>
    <w:rsid w:val="00E6042C"/>
    <w:rsid w:val="00E61DB4"/>
    <w:rsid w:val="00E627D8"/>
    <w:rsid w:val="00E635AF"/>
    <w:rsid w:val="00E656A4"/>
    <w:rsid w:val="00E6663E"/>
    <w:rsid w:val="00E67F65"/>
    <w:rsid w:val="00E736B7"/>
    <w:rsid w:val="00E73D31"/>
    <w:rsid w:val="00E74621"/>
    <w:rsid w:val="00E74CF7"/>
    <w:rsid w:val="00E74EF8"/>
    <w:rsid w:val="00E74FE8"/>
    <w:rsid w:val="00E75160"/>
    <w:rsid w:val="00E758CF"/>
    <w:rsid w:val="00E81F38"/>
    <w:rsid w:val="00E82C92"/>
    <w:rsid w:val="00E83059"/>
    <w:rsid w:val="00E8344D"/>
    <w:rsid w:val="00E8420F"/>
    <w:rsid w:val="00E8438E"/>
    <w:rsid w:val="00E84B1A"/>
    <w:rsid w:val="00E85112"/>
    <w:rsid w:val="00E87017"/>
    <w:rsid w:val="00E91435"/>
    <w:rsid w:val="00E91B7B"/>
    <w:rsid w:val="00E93BF9"/>
    <w:rsid w:val="00E94367"/>
    <w:rsid w:val="00E96195"/>
    <w:rsid w:val="00E965A7"/>
    <w:rsid w:val="00E97365"/>
    <w:rsid w:val="00E97970"/>
    <w:rsid w:val="00EA2861"/>
    <w:rsid w:val="00EA2AB5"/>
    <w:rsid w:val="00EA37FA"/>
    <w:rsid w:val="00EA4307"/>
    <w:rsid w:val="00EA4645"/>
    <w:rsid w:val="00EA479E"/>
    <w:rsid w:val="00EA4E77"/>
    <w:rsid w:val="00EA5AD4"/>
    <w:rsid w:val="00EA5D25"/>
    <w:rsid w:val="00EA7580"/>
    <w:rsid w:val="00EB223E"/>
    <w:rsid w:val="00EB288F"/>
    <w:rsid w:val="00EB2C93"/>
    <w:rsid w:val="00EB2FD7"/>
    <w:rsid w:val="00EB32D7"/>
    <w:rsid w:val="00EB37EB"/>
    <w:rsid w:val="00EB4671"/>
    <w:rsid w:val="00EB6D2B"/>
    <w:rsid w:val="00EC0831"/>
    <w:rsid w:val="00EC26A1"/>
    <w:rsid w:val="00EC314B"/>
    <w:rsid w:val="00EC3E0D"/>
    <w:rsid w:val="00EC4293"/>
    <w:rsid w:val="00EC47F5"/>
    <w:rsid w:val="00EC548F"/>
    <w:rsid w:val="00EC58A2"/>
    <w:rsid w:val="00EC70B6"/>
    <w:rsid w:val="00ED0066"/>
    <w:rsid w:val="00ED033A"/>
    <w:rsid w:val="00ED045F"/>
    <w:rsid w:val="00ED0F65"/>
    <w:rsid w:val="00ED355D"/>
    <w:rsid w:val="00ED4980"/>
    <w:rsid w:val="00ED6737"/>
    <w:rsid w:val="00EE0ADA"/>
    <w:rsid w:val="00EE1420"/>
    <w:rsid w:val="00EE5FCF"/>
    <w:rsid w:val="00EE6087"/>
    <w:rsid w:val="00EE74D3"/>
    <w:rsid w:val="00EF0072"/>
    <w:rsid w:val="00EF1978"/>
    <w:rsid w:val="00EF2277"/>
    <w:rsid w:val="00EF345E"/>
    <w:rsid w:val="00EF377A"/>
    <w:rsid w:val="00EF3912"/>
    <w:rsid w:val="00F00E07"/>
    <w:rsid w:val="00F01E39"/>
    <w:rsid w:val="00F01E84"/>
    <w:rsid w:val="00F0202E"/>
    <w:rsid w:val="00F02612"/>
    <w:rsid w:val="00F02756"/>
    <w:rsid w:val="00F0291F"/>
    <w:rsid w:val="00F02E76"/>
    <w:rsid w:val="00F04BB0"/>
    <w:rsid w:val="00F0554D"/>
    <w:rsid w:val="00F05619"/>
    <w:rsid w:val="00F0657A"/>
    <w:rsid w:val="00F073C4"/>
    <w:rsid w:val="00F10DA1"/>
    <w:rsid w:val="00F11083"/>
    <w:rsid w:val="00F115EC"/>
    <w:rsid w:val="00F1160F"/>
    <w:rsid w:val="00F11F58"/>
    <w:rsid w:val="00F1286B"/>
    <w:rsid w:val="00F128D5"/>
    <w:rsid w:val="00F14332"/>
    <w:rsid w:val="00F163F3"/>
    <w:rsid w:val="00F165BD"/>
    <w:rsid w:val="00F174FA"/>
    <w:rsid w:val="00F17FB4"/>
    <w:rsid w:val="00F2066C"/>
    <w:rsid w:val="00F20A34"/>
    <w:rsid w:val="00F21DC6"/>
    <w:rsid w:val="00F23414"/>
    <w:rsid w:val="00F2347E"/>
    <w:rsid w:val="00F262C9"/>
    <w:rsid w:val="00F26D66"/>
    <w:rsid w:val="00F27080"/>
    <w:rsid w:val="00F2766B"/>
    <w:rsid w:val="00F315AA"/>
    <w:rsid w:val="00F324DE"/>
    <w:rsid w:val="00F33F7D"/>
    <w:rsid w:val="00F34841"/>
    <w:rsid w:val="00F34986"/>
    <w:rsid w:val="00F34D4A"/>
    <w:rsid w:val="00F36C35"/>
    <w:rsid w:val="00F37B64"/>
    <w:rsid w:val="00F37EB7"/>
    <w:rsid w:val="00F408B6"/>
    <w:rsid w:val="00F40EF4"/>
    <w:rsid w:val="00F425B4"/>
    <w:rsid w:val="00F42AFD"/>
    <w:rsid w:val="00F44492"/>
    <w:rsid w:val="00F458D1"/>
    <w:rsid w:val="00F51014"/>
    <w:rsid w:val="00F517C9"/>
    <w:rsid w:val="00F51D89"/>
    <w:rsid w:val="00F52F0F"/>
    <w:rsid w:val="00F532CC"/>
    <w:rsid w:val="00F5483D"/>
    <w:rsid w:val="00F551A8"/>
    <w:rsid w:val="00F55A67"/>
    <w:rsid w:val="00F564DF"/>
    <w:rsid w:val="00F61105"/>
    <w:rsid w:val="00F622CD"/>
    <w:rsid w:val="00F62718"/>
    <w:rsid w:val="00F628F7"/>
    <w:rsid w:val="00F62AB7"/>
    <w:rsid w:val="00F630E2"/>
    <w:rsid w:val="00F6397A"/>
    <w:rsid w:val="00F6489C"/>
    <w:rsid w:val="00F64D8F"/>
    <w:rsid w:val="00F65C90"/>
    <w:rsid w:val="00F704CD"/>
    <w:rsid w:val="00F72201"/>
    <w:rsid w:val="00F72B22"/>
    <w:rsid w:val="00F72D7C"/>
    <w:rsid w:val="00F7307C"/>
    <w:rsid w:val="00F7458B"/>
    <w:rsid w:val="00F75F09"/>
    <w:rsid w:val="00F806EB"/>
    <w:rsid w:val="00F81012"/>
    <w:rsid w:val="00F836F6"/>
    <w:rsid w:val="00F85477"/>
    <w:rsid w:val="00F85928"/>
    <w:rsid w:val="00F86C92"/>
    <w:rsid w:val="00F92FF0"/>
    <w:rsid w:val="00F932CF"/>
    <w:rsid w:val="00F971C5"/>
    <w:rsid w:val="00FA069F"/>
    <w:rsid w:val="00FA1033"/>
    <w:rsid w:val="00FA14A0"/>
    <w:rsid w:val="00FA1E3B"/>
    <w:rsid w:val="00FA475F"/>
    <w:rsid w:val="00FA4C2E"/>
    <w:rsid w:val="00FA7323"/>
    <w:rsid w:val="00FA7F48"/>
    <w:rsid w:val="00FA7FF5"/>
    <w:rsid w:val="00FB014B"/>
    <w:rsid w:val="00FB0556"/>
    <w:rsid w:val="00FB4A15"/>
    <w:rsid w:val="00FB55FC"/>
    <w:rsid w:val="00FC08C6"/>
    <w:rsid w:val="00FC3865"/>
    <w:rsid w:val="00FC39C7"/>
    <w:rsid w:val="00FC3F99"/>
    <w:rsid w:val="00FC44B0"/>
    <w:rsid w:val="00FC4940"/>
    <w:rsid w:val="00FC5900"/>
    <w:rsid w:val="00FC6BFF"/>
    <w:rsid w:val="00FC6DDE"/>
    <w:rsid w:val="00FC7F23"/>
    <w:rsid w:val="00FD0052"/>
    <w:rsid w:val="00FD0092"/>
    <w:rsid w:val="00FD124E"/>
    <w:rsid w:val="00FD1799"/>
    <w:rsid w:val="00FD1EB5"/>
    <w:rsid w:val="00FD25A8"/>
    <w:rsid w:val="00FD516F"/>
    <w:rsid w:val="00FD641F"/>
    <w:rsid w:val="00FD714B"/>
    <w:rsid w:val="00FD7B39"/>
    <w:rsid w:val="00FE0541"/>
    <w:rsid w:val="00FE0C0D"/>
    <w:rsid w:val="00FE1B8E"/>
    <w:rsid w:val="00FE1C2F"/>
    <w:rsid w:val="00FE457E"/>
    <w:rsid w:val="00FE49B7"/>
    <w:rsid w:val="00FE5238"/>
    <w:rsid w:val="00FE62A7"/>
    <w:rsid w:val="00FE6752"/>
    <w:rsid w:val="00FE67FB"/>
    <w:rsid w:val="00FE6E9A"/>
    <w:rsid w:val="00FE7B17"/>
    <w:rsid w:val="00FF091D"/>
    <w:rsid w:val="00FF0F7E"/>
    <w:rsid w:val="00FF12EB"/>
    <w:rsid w:val="00FF2905"/>
    <w:rsid w:val="00FF3B5D"/>
    <w:rsid w:val="00FF3ED7"/>
    <w:rsid w:val="00FF4B92"/>
    <w:rsid w:val="00FF579F"/>
    <w:rsid w:val="00FF58EA"/>
    <w:rsid w:val="00FF644B"/>
    <w:rsid w:val="00FF6A90"/>
    <w:rsid w:val="00FF6E5A"/>
    <w:rsid w:val="00FF763A"/>
    <w:rsid w:val="00FF79E2"/>
    <w:rsid w:val="4BC5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9D9C7"/>
  <w15:docId w15:val="{72D49444-3446-4FD4-9C03-A9E29827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napToGrid w:val="0"/>
      <w:spacing w:line="567" w:lineRule="atLeast"/>
      <w:ind w:firstLine="624"/>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autoSpaceDE/>
      <w:autoSpaceDN/>
      <w:spacing w:line="240" w:lineRule="auto"/>
      <w:ind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sz w:val="18"/>
      <w:szCs w:val="18"/>
    </w:rPr>
  </w:style>
  <w:style w:type="table" w:styleId="a7">
    <w:name w:val="Table Grid"/>
    <w:basedOn w:val="a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Balloon Text"/>
    <w:basedOn w:val="a"/>
    <w:link w:val="a9"/>
    <w:uiPriority w:val="99"/>
    <w:semiHidden/>
    <w:unhideWhenUsed/>
    <w:rsid w:val="00631CDD"/>
    <w:pPr>
      <w:spacing w:line="240" w:lineRule="auto"/>
    </w:pPr>
    <w:rPr>
      <w:sz w:val="18"/>
      <w:szCs w:val="18"/>
    </w:rPr>
  </w:style>
  <w:style w:type="character" w:customStyle="1" w:styleId="a9">
    <w:name w:val="批注框文本 字符"/>
    <w:basedOn w:val="a0"/>
    <w:link w:val="a8"/>
    <w:uiPriority w:val="99"/>
    <w:semiHidden/>
    <w:rsid w:val="00631CDD"/>
    <w:rPr>
      <w:rFonts w:ascii="Times New Roman" w:eastAsia="方正仿宋简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65</Words>
  <Characters>377</Characters>
  <Application>Microsoft Office Word</Application>
  <DocSecurity>0</DocSecurity>
  <Lines>3</Lines>
  <Paragraphs>1</Paragraphs>
  <ScaleCrop>false</ScaleCrop>
  <Company>HP Inc.</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蒋沁园</dc:creator>
  <cp:lastModifiedBy>李涵</cp:lastModifiedBy>
  <cp:revision>102</cp:revision>
  <cp:lastPrinted>2021-05-07T07:44:00Z</cp:lastPrinted>
  <dcterms:created xsi:type="dcterms:W3CDTF">2020-07-23T12:12:00Z</dcterms:created>
  <dcterms:modified xsi:type="dcterms:W3CDTF">2021-05-08T00:26:00Z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