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328" w:rsidRDefault="009B3A4D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附件</w:t>
      </w:r>
      <w:r w:rsidR="00F7522E">
        <w:rPr>
          <w:rFonts w:ascii="仿宋" w:eastAsia="仿宋" w:hAnsi="仿宋" w:hint="eastAsia"/>
          <w:sz w:val="28"/>
        </w:rPr>
        <w:t>5</w:t>
      </w:r>
      <w:bookmarkStart w:id="0" w:name="_GoBack"/>
      <w:bookmarkEnd w:id="0"/>
      <w:r>
        <w:rPr>
          <w:rFonts w:ascii="仿宋" w:eastAsia="仿宋" w:hAnsi="仿宋"/>
          <w:sz w:val="28"/>
        </w:rPr>
        <w:t>：</w:t>
      </w:r>
    </w:p>
    <w:tbl>
      <w:tblPr>
        <w:tblStyle w:val="a7"/>
        <w:tblpPr w:leftFromText="180" w:rightFromText="180" w:vertAnchor="page" w:horzAnchor="margin" w:tblpY="2866"/>
        <w:tblW w:w="0" w:type="auto"/>
        <w:tblLook w:val="04A0" w:firstRow="1" w:lastRow="0" w:firstColumn="1" w:lastColumn="0" w:noHBand="0" w:noVBand="1"/>
      </w:tblPr>
      <w:tblGrid>
        <w:gridCol w:w="1769"/>
        <w:gridCol w:w="1769"/>
        <w:gridCol w:w="2511"/>
        <w:gridCol w:w="1714"/>
        <w:gridCol w:w="738"/>
      </w:tblGrid>
      <w:tr w:rsidR="00D70328">
        <w:trPr>
          <w:cantSplit/>
          <w:trHeight w:val="378"/>
        </w:trPr>
        <w:tc>
          <w:tcPr>
            <w:tcW w:w="1769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一级学科名称</w:t>
            </w:r>
          </w:p>
        </w:tc>
        <w:tc>
          <w:tcPr>
            <w:tcW w:w="1769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二级学科名称</w:t>
            </w:r>
          </w:p>
        </w:tc>
        <w:tc>
          <w:tcPr>
            <w:tcW w:w="2511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专业名称</w:t>
            </w:r>
          </w:p>
        </w:tc>
        <w:tc>
          <w:tcPr>
            <w:tcW w:w="2452" w:type="dxa"/>
            <w:gridSpan w:val="2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课程数量</w:t>
            </w:r>
          </w:p>
        </w:tc>
      </w:tr>
      <w:tr w:rsidR="00D70328">
        <w:trPr>
          <w:cantSplit/>
          <w:trHeight w:val="378"/>
        </w:trPr>
        <w:tc>
          <w:tcPr>
            <w:tcW w:w="1769" w:type="dxa"/>
            <w:vMerge w:val="restart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一级学科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769" w:type="dxa"/>
            <w:vMerge w:val="restart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二级学科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511" w:type="dxa"/>
            <w:vMerge w:val="restart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专业基础课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专业核心课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专业方向课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 w:val="restart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专业基础课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专业核心课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专业方向课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二级学科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511" w:type="dxa"/>
            <w:vMerge w:val="restart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专业基础课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专业核心课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专业方向课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 w:val="restart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专业基础课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专业核心课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专业方向课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2511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 w:val="restart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一级学科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769" w:type="dxa"/>
            <w:vMerge w:val="restart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二级学科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 w:val="restart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专业基础课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专业核心课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专业方向课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 w:val="restart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</w:pPr>
            <w:r>
              <w:rPr>
                <w:rFonts w:hint="eastAsia"/>
              </w:rPr>
              <w:t>专业基础课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</w:pPr>
            <w:r>
              <w:rPr>
                <w:rFonts w:hint="eastAsia"/>
              </w:rPr>
              <w:t>专业核心课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</w:pPr>
            <w:r>
              <w:rPr>
                <w:rFonts w:hint="eastAsia"/>
              </w:rPr>
              <w:t>专业方向课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二级学科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 w:val="restart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</w:pPr>
            <w:r>
              <w:rPr>
                <w:rFonts w:hint="eastAsia"/>
              </w:rPr>
              <w:t>专业基础课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</w:pPr>
            <w:r>
              <w:rPr>
                <w:rFonts w:hint="eastAsia"/>
              </w:rPr>
              <w:t>专业核心课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</w:pPr>
            <w:r>
              <w:rPr>
                <w:rFonts w:hint="eastAsia"/>
              </w:rPr>
              <w:t>专业方向课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 w:val="restart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</w:pPr>
            <w:r>
              <w:rPr>
                <w:rFonts w:hint="eastAsia"/>
              </w:rPr>
              <w:t>专业基础课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</w:pPr>
            <w:r>
              <w:rPr>
                <w:rFonts w:hint="eastAsia"/>
              </w:rPr>
              <w:t>专业核心课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</w:pPr>
            <w:r>
              <w:rPr>
                <w:rFonts w:hint="eastAsia"/>
              </w:rPr>
              <w:t>专业方向课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11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Merge/>
            <w:vAlign w:val="center"/>
          </w:tcPr>
          <w:p w:rsidR="00D70328" w:rsidRDefault="00D703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2511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0328">
        <w:trPr>
          <w:cantSplit/>
          <w:trHeight w:val="378"/>
        </w:trPr>
        <w:tc>
          <w:tcPr>
            <w:tcW w:w="1769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1769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2511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1714" w:type="dxa"/>
            <w:vAlign w:val="center"/>
          </w:tcPr>
          <w:p w:rsidR="00D70328" w:rsidRDefault="009B3A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738" w:type="dxa"/>
            <w:vAlign w:val="center"/>
          </w:tcPr>
          <w:p w:rsidR="00D70328" w:rsidRDefault="00D703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D70328" w:rsidRDefault="009B3A4D">
      <w:pPr>
        <w:jc w:val="center"/>
        <w:rPr>
          <w:rFonts w:ascii="方正小标宋简体" w:eastAsia="方正小标宋简体"/>
          <w:sz w:val="32"/>
        </w:rPr>
      </w:pPr>
      <w:r>
        <w:rPr>
          <w:rFonts w:ascii="方正小标宋简体" w:eastAsia="方正小标宋简体" w:hint="eastAsia"/>
          <w:sz w:val="32"/>
        </w:rPr>
        <w:t>XX</w:t>
      </w:r>
      <w:r>
        <w:rPr>
          <w:rFonts w:ascii="方正小标宋简体" w:eastAsia="方正小标宋简体" w:hint="eastAsia"/>
          <w:sz w:val="32"/>
        </w:rPr>
        <w:t>学院学科专业课程一体化规划表</w:t>
      </w:r>
    </w:p>
    <w:sectPr w:rsidR="00D703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A4D" w:rsidRDefault="009B3A4D" w:rsidP="00F7522E">
      <w:r>
        <w:separator/>
      </w:r>
    </w:p>
  </w:endnote>
  <w:endnote w:type="continuationSeparator" w:id="0">
    <w:p w:rsidR="009B3A4D" w:rsidRDefault="009B3A4D" w:rsidP="00F75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A4D" w:rsidRDefault="009B3A4D" w:rsidP="00F7522E">
      <w:r>
        <w:separator/>
      </w:r>
    </w:p>
  </w:footnote>
  <w:footnote w:type="continuationSeparator" w:id="0">
    <w:p w:rsidR="009B3A4D" w:rsidRDefault="009B3A4D" w:rsidP="00F752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0YzE5YjQ0MzMwMGE0NTkzYTlhMjk3NTUyOWI5NDgifQ=="/>
  </w:docVars>
  <w:rsids>
    <w:rsidRoot w:val="00EE5FCD"/>
    <w:rsid w:val="000F5005"/>
    <w:rsid w:val="00163F0F"/>
    <w:rsid w:val="001B0616"/>
    <w:rsid w:val="001C2058"/>
    <w:rsid w:val="0024702E"/>
    <w:rsid w:val="003405BC"/>
    <w:rsid w:val="003D3F8D"/>
    <w:rsid w:val="005A13B8"/>
    <w:rsid w:val="005A6D44"/>
    <w:rsid w:val="005F0BA1"/>
    <w:rsid w:val="006131AB"/>
    <w:rsid w:val="00663997"/>
    <w:rsid w:val="006F6358"/>
    <w:rsid w:val="007153F8"/>
    <w:rsid w:val="009A3C79"/>
    <w:rsid w:val="009B3A4D"/>
    <w:rsid w:val="00AB3909"/>
    <w:rsid w:val="00AD6724"/>
    <w:rsid w:val="00C323E7"/>
    <w:rsid w:val="00CE6D48"/>
    <w:rsid w:val="00D70328"/>
    <w:rsid w:val="00D75DE7"/>
    <w:rsid w:val="00DD3998"/>
    <w:rsid w:val="00DF78FE"/>
    <w:rsid w:val="00E45061"/>
    <w:rsid w:val="00EB33D7"/>
    <w:rsid w:val="00EE5FCD"/>
    <w:rsid w:val="00F7522E"/>
    <w:rsid w:val="00FB4D57"/>
    <w:rsid w:val="00FC7B46"/>
    <w:rsid w:val="00FD3E0A"/>
    <w:rsid w:val="273B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0ABA5B"/>
  <w15:docId w15:val="{AB0BD117-DB75-4482-AB04-590DBF588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63</Words>
  <Characters>364</Characters>
  <Application>Microsoft Office Word</Application>
  <DocSecurity>0</DocSecurity>
  <Lines>3</Lines>
  <Paragraphs>1</Paragraphs>
  <ScaleCrop>false</ScaleCrop>
  <Company>HP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谢静</dc:creator>
  <cp:lastModifiedBy>陈然</cp:lastModifiedBy>
  <cp:revision>9</cp:revision>
  <dcterms:created xsi:type="dcterms:W3CDTF">2019-06-06T07:45:00Z</dcterms:created>
  <dcterms:modified xsi:type="dcterms:W3CDTF">2023-04-20T00:47:00Z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2E0BC859DF004552A1C3F2BC149F4E70_13</vt:lpwstr>
  </property>
</Properties>
</file>